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2628" w14:textId="77777777" w:rsidR="000504FB" w:rsidRDefault="000504FB">
      <w:pPr>
        <w:pStyle w:val="Textoindependiente"/>
        <w:rPr>
          <w:rFonts w:ascii="Times New Roman"/>
          <w:sz w:val="20"/>
        </w:rPr>
      </w:pPr>
    </w:p>
    <w:p w14:paraId="150EA4CD" w14:textId="77777777" w:rsidR="000504FB" w:rsidRPr="00015316" w:rsidRDefault="000504FB">
      <w:pPr>
        <w:pStyle w:val="Textoindependiente"/>
        <w:rPr>
          <w:rFonts w:ascii="Times New Roman"/>
          <w:sz w:val="20"/>
          <w:lang w:val="es-CO"/>
        </w:rPr>
      </w:pPr>
    </w:p>
    <w:p w14:paraId="6DD4FEE6" w14:textId="77777777" w:rsidR="000504FB" w:rsidRDefault="000504FB">
      <w:pPr>
        <w:pStyle w:val="Textoindependiente"/>
        <w:rPr>
          <w:rFonts w:ascii="Times New Roman"/>
          <w:sz w:val="20"/>
        </w:rPr>
      </w:pPr>
    </w:p>
    <w:p w14:paraId="1F43A0C3" w14:textId="77777777" w:rsidR="000504FB" w:rsidRDefault="000504FB">
      <w:pPr>
        <w:pStyle w:val="Textoindependiente"/>
        <w:rPr>
          <w:rFonts w:ascii="Times New Roman"/>
          <w:sz w:val="20"/>
        </w:rPr>
      </w:pPr>
    </w:p>
    <w:p w14:paraId="007B1F34" w14:textId="77777777" w:rsidR="000504FB" w:rsidRDefault="000504FB">
      <w:pPr>
        <w:pStyle w:val="Textoindependiente"/>
        <w:spacing w:before="9"/>
        <w:rPr>
          <w:rFonts w:ascii="Times New Roman"/>
          <w:sz w:val="28"/>
        </w:rPr>
      </w:pPr>
    </w:p>
    <w:p w14:paraId="0E68B083" w14:textId="5101F852" w:rsidR="000504FB" w:rsidRDefault="00000000">
      <w:pPr>
        <w:pStyle w:val="Ttulo2"/>
        <w:spacing w:before="139" w:line="292" w:lineRule="auto"/>
        <w:ind w:left="285" w:right="273"/>
        <w:jc w:val="both"/>
      </w:pPr>
      <w:r>
        <w:pict w14:anchorId="431FFA87">
          <v:group id="_x0000_s2244" style="position:absolute;left:0;text-align:left;margin-left:0;margin-top:-46.55pt;width:595pt;height:32.95pt;z-index:15728640;mso-position-horizontal-relative:page" coordorigin=",-931" coordsize="11900,659">
            <v:rect id="_x0000_s2246" style="position:absolute;top:-932;width:11900;height:659" fillcolor="#b9e1a2" stroked="f">
              <v:fill opacity="31352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45" type="#_x0000_t202" style="position:absolute;top:-932;width:11900;height:659" fillcolor="#c1efff" stroked="f">
              <v:textbox inset="0,0,0,0">
                <w:txbxContent>
                  <w:p w14:paraId="1D668A56" w14:textId="77777777" w:rsidR="000504FB" w:rsidRDefault="00000000" w:rsidP="003B3895">
                    <w:pPr>
                      <w:shd w:val="clear" w:color="auto" w:fill="C1EFFF"/>
                      <w:spacing w:before="159"/>
                      <w:ind w:left="285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10105"/>
                        <w:sz w:val="30"/>
                      </w:rPr>
                      <w:t>Declaración</w:t>
                    </w:r>
                    <w:r>
                      <w:rPr>
                        <w:b/>
                        <w:color w:val="010105"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010105"/>
                        <w:sz w:val="30"/>
                      </w:rPr>
                      <w:t>ética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Estimado/a</w:t>
      </w:r>
      <w:r>
        <w:rPr>
          <w:spacing w:val="1"/>
          <w:w w:val="110"/>
        </w:rPr>
        <w:t xml:space="preserve"> </w:t>
      </w:r>
      <w:r>
        <w:rPr>
          <w:w w:val="110"/>
        </w:rPr>
        <w:t>evaluador/a, al llenar y firmar el siguiente formato se compromete a cumplir</w:t>
      </w:r>
      <w:r>
        <w:rPr>
          <w:spacing w:val="1"/>
          <w:w w:val="110"/>
        </w:rPr>
        <w:t xml:space="preserve"> </w:t>
      </w:r>
      <w:r>
        <w:rPr>
          <w:w w:val="110"/>
        </w:rPr>
        <w:t>con los principios éticos que rigen la evaluación por pares y que buscan garantizar la</w:t>
      </w:r>
      <w:r>
        <w:rPr>
          <w:spacing w:val="1"/>
          <w:w w:val="110"/>
        </w:rPr>
        <w:t xml:space="preserve"> </w:t>
      </w:r>
      <w:r>
        <w:rPr>
          <w:w w:val="110"/>
        </w:rPr>
        <w:t>integridad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investigación</w:t>
      </w:r>
      <w:r>
        <w:rPr>
          <w:spacing w:val="-10"/>
          <w:w w:val="110"/>
        </w:rPr>
        <w:t xml:space="preserve"> </w:t>
      </w:r>
      <w:r>
        <w:rPr>
          <w:w w:val="110"/>
        </w:rPr>
        <w:t>científica</w:t>
      </w:r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w w:val="110"/>
        </w:rPr>
        <w:t>su</w:t>
      </w:r>
      <w:r>
        <w:rPr>
          <w:spacing w:val="-10"/>
          <w:w w:val="110"/>
        </w:rPr>
        <w:t xml:space="preserve"> </w:t>
      </w:r>
      <w:r>
        <w:rPr>
          <w:w w:val="110"/>
        </w:rPr>
        <w:t>publicación</w:t>
      </w:r>
      <w:r>
        <w:rPr>
          <w:spacing w:val="-11"/>
          <w:w w:val="110"/>
        </w:rPr>
        <w:t xml:space="preserve"> </w:t>
      </w:r>
      <w:r>
        <w:rPr>
          <w:w w:val="110"/>
        </w:rPr>
        <w:t>(véase</w:t>
      </w:r>
      <w:r>
        <w:rPr>
          <w:spacing w:val="-11"/>
          <w:w w:val="110"/>
        </w:rPr>
        <w:t xml:space="preserve"> </w:t>
      </w:r>
      <w:hyperlink r:id="rId6" w:history="1">
        <w:r w:rsidRPr="003869CA">
          <w:rPr>
            <w:rStyle w:val="Hipervnculo"/>
            <w:w w:val="110"/>
          </w:rPr>
          <w:t>Políticas</w:t>
        </w:r>
        <w:r w:rsidRPr="003869CA">
          <w:rPr>
            <w:rStyle w:val="Hipervnculo"/>
            <w:spacing w:val="-10"/>
            <w:w w:val="110"/>
          </w:rPr>
          <w:t xml:space="preserve"> </w:t>
        </w:r>
        <w:r w:rsidRPr="003869CA">
          <w:rPr>
            <w:rStyle w:val="Hipervnculo"/>
            <w:w w:val="110"/>
          </w:rPr>
          <w:t>editoriales</w:t>
        </w:r>
      </w:hyperlink>
      <w:r>
        <w:rPr>
          <w:w w:val="110"/>
        </w:rPr>
        <w:t>).</w:t>
      </w:r>
    </w:p>
    <w:p w14:paraId="0040C2B4" w14:textId="34B1B537" w:rsidR="000504FB" w:rsidRPr="00015316" w:rsidRDefault="00000000" w:rsidP="00015316">
      <w:pPr>
        <w:spacing w:before="126" w:line="292" w:lineRule="auto"/>
        <w:ind w:left="2961" w:right="500" w:hanging="2713"/>
        <w:jc w:val="both"/>
        <w:rPr>
          <w:sz w:val="26"/>
        </w:rPr>
      </w:pPr>
      <w:r>
        <w:rPr>
          <w:w w:val="105"/>
          <w:sz w:val="26"/>
        </w:rPr>
        <w:t xml:space="preserve">¿Manifiesta la existencia de algún conflicto de intereses </w:t>
      </w:r>
      <w:r>
        <w:rPr>
          <w:w w:val="110"/>
          <w:sz w:val="26"/>
        </w:rPr>
        <w:t>con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el</w:t>
      </w:r>
      <w:r>
        <w:rPr>
          <w:spacing w:val="-6"/>
          <w:w w:val="110"/>
          <w:sz w:val="26"/>
        </w:rPr>
        <w:t xml:space="preserve"> </w:t>
      </w:r>
      <w:r>
        <w:rPr>
          <w:w w:val="110"/>
          <w:sz w:val="26"/>
        </w:rPr>
        <w:t>artículo</w:t>
      </w:r>
      <w:r>
        <w:rPr>
          <w:spacing w:val="-5"/>
          <w:w w:val="110"/>
          <w:sz w:val="26"/>
        </w:rPr>
        <w:t xml:space="preserve"> </w:t>
      </w:r>
      <w:r>
        <w:rPr>
          <w:w w:val="110"/>
          <w:sz w:val="26"/>
        </w:rPr>
        <w:t>solicitado?</w:t>
      </w:r>
    </w:p>
    <w:p w14:paraId="4F7A1542" w14:textId="77777777" w:rsidR="000504FB" w:rsidRPr="00015316" w:rsidRDefault="000504FB">
      <w:pPr>
        <w:pStyle w:val="Textoindependiente"/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6804"/>
      </w:tblGrid>
      <w:tr w:rsidR="00015316" w:rsidRPr="00015316" w14:paraId="15A22AB8" w14:textId="77777777" w:rsidTr="003B3895">
        <w:trPr>
          <w:trHeight w:val="285"/>
          <w:jc w:val="center"/>
        </w:trPr>
        <w:tc>
          <w:tcPr>
            <w:tcW w:w="3621" w:type="dxa"/>
            <w:shd w:val="clear" w:color="auto" w:fill="C1EFFF"/>
            <w:vAlign w:val="center"/>
            <w:hideMark/>
          </w:tcPr>
          <w:p w14:paraId="76071B60" w14:textId="77777777" w:rsidR="00015316" w:rsidRPr="00015316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</w:pPr>
            <w:r w:rsidRPr="00015316"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  <w:t>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9B23B86" w14:textId="77777777" w:rsidR="00015316" w:rsidRPr="00015316" w:rsidRDefault="00015316" w:rsidP="0001531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</w:pPr>
            <w:r w:rsidRPr="00015316"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5316" w:rsidRPr="00015316" w14:paraId="2FEB8DB9" w14:textId="77777777" w:rsidTr="003B3895">
        <w:trPr>
          <w:trHeight w:val="251"/>
          <w:jc w:val="center"/>
        </w:trPr>
        <w:tc>
          <w:tcPr>
            <w:tcW w:w="3621" w:type="dxa"/>
            <w:shd w:val="clear" w:color="auto" w:fill="C1EFFF"/>
            <w:vAlign w:val="center"/>
            <w:hideMark/>
          </w:tcPr>
          <w:p w14:paraId="094DA0AD" w14:textId="77777777" w:rsidR="00015316" w:rsidRPr="00015316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</w:pPr>
            <w:r w:rsidRPr="00015316"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  <w:t>No 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219B96F" w14:textId="77777777" w:rsidR="00015316" w:rsidRPr="00015316" w:rsidRDefault="00015316" w:rsidP="0001531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</w:pPr>
            <w:r w:rsidRPr="00015316"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15316" w:rsidRPr="00015316" w14:paraId="5140C9E2" w14:textId="77777777" w:rsidTr="003B3895">
        <w:trPr>
          <w:trHeight w:val="331"/>
          <w:jc w:val="center"/>
        </w:trPr>
        <w:tc>
          <w:tcPr>
            <w:tcW w:w="3621" w:type="dxa"/>
            <w:shd w:val="clear" w:color="auto" w:fill="C1EFFF"/>
            <w:vAlign w:val="center"/>
            <w:hideMark/>
          </w:tcPr>
          <w:p w14:paraId="7AA8C71A" w14:textId="77777777" w:rsidR="00015316" w:rsidRPr="00015316" w:rsidRDefault="00015316" w:rsidP="00015316">
            <w:pPr>
              <w:widowControl/>
              <w:autoSpaceDE/>
              <w:autoSpaceDN/>
              <w:ind w:firstLineChars="100" w:firstLine="180"/>
              <w:jc w:val="center"/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</w:pPr>
            <w:r w:rsidRPr="00015316">
              <w:rPr>
                <w:rFonts w:ascii="Segoe UI" w:eastAsia="Times New Roman" w:hAnsi="Segoe UI" w:cs="Segoe UI"/>
                <w:sz w:val="18"/>
                <w:szCs w:val="18"/>
                <w:lang w:val="es-CO" w:eastAsia="es-CO"/>
              </w:rPr>
              <w:t>Especificar si aplica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7EB1992" w14:textId="77777777" w:rsidR="00015316" w:rsidRPr="00015316" w:rsidRDefault="00015316" w:rsidP="00015316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</w:pPr>
            <w:r w:rsidRPr="00015316">
              <w:rPr>
                <w:rFonts w:eastAsia="Times New Roman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734250DF" w14:textId="77777777" w:rsidR="000504FB" w:rsidRDefault="000504FB">
      <w:pPr>
        <w:pStyle w:val="Textoindependiente"/>
        <w:spacing w:before="4"/>
        <w:rPr>
          <w:sz w:val="27"/>
        </w:rPr>
      </w:pPr>
    </w:p>
    <w:p w14:paraId="522570F3" w14:textId="77777777" w:rsidR="000504FB" w:rsidRDefault="00000000">
      <w:pPr>
        <w:pStyle w:val="Ttulo2"/>
        <w:spacing w:before="140"/>
        <w:ind w:left="340"/>
      </w:pPr>
      <w:r>
        <w:rPr>
          <w:w w:val="105"/>
        </w:rPr>
        <w:t>Además,</w:t>
      </w:r>
      <w:r>
        <w:rPr>
          <w:spacing w:val="15"/>
          <w:w w:val="105"/>
        </w:rPr>
        <w:t xml:space="preserve"> </w:t>
      </w:r>
      <w:r>
        <w:rPr>
          <w:w w:val="105"/>
        </w:rPr>
        <w:t>es</w:t>
      </w:r>
      <w:r>
        <w:rPr>
          <w:spacing w:val="15"/>
          <w:w w:val="105"/>
        </w:rPr>
        <w:t xml:space="preserve"> </w:t>
      </w:r>
      <w:r>
        <w:rPr>
          <w:w w:val="105"/>
        </w:rPr>
        <w:t>importante</w:t>
      </w:r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r>
        <w:rPr>
          <w:w w:val="105"/>
        </w:rPr>
        <w:t>comprometa</w:t>
      </w:r>
      <w:r>
        <w:rPr>
          <w:spacing w:val="15"/>
          <w:w w:val="105"/>
        </w:rPr>
        <w:t xml:space="preserve"> </w:t>
      </w:r>
      <w:r>
        <w:rPr>
          <w:w w:val="105"/>
        </w:rPr>
        <w:t>a:</w:t>
      </w:r>
    </w:p>
    <w:p w14:paraId="016AF086" w14:textId="77777777" w:rsidR="000504FB" w:rsidRDefault="000504FB">
      <w:pPr>
        <w:pStyle w:val="Textoindependiente"/>
        <w:spacing w:before="5"/>
        <w:rPr>
          <w:sz w:val="31"/>
        </w:rPr>
      </w:pPr>
    </w:p>
    <w:p w14:paraId="7E99FAC6" w14:textId="77777777" w:rsidR="000504FB" w:rsidRDefault="00000000">
      <w:pPr>
        <w:spacing w:line="328" w:lineRule="auto"/>
        <w:ind w:left="769" w:right="217"/>
        <w:rPr>
          <w:sz w:val="24"/>
        </w:rPr>
      </w:pPr>
      <w:r>
        <w:pict w14:anchorId="3711642B">
          <v:group id="_x0000_s2232" style="position:absolute;left:0;text-align:left;margin-left:0;margin-top:-6.3pt;width:595pt;height:276.05pt;z-index:-16070144;mso-position-horizontal-relative:page" coordorigin=",-126" coordsize="11900,5521">
            <v:rect id="_x0000_s2234" style="position:absolute;top:-126;width:11900;height:5521" fillcolor="#c1efff" stroked="f">
              <v:fill opacity="8480f"/>
            </v:rect>
            <v:shape id="_x0000_s2233" style="position:absolute;left:496;top:100;width:90;height:4587" coordorigin="497,100" coordsize="90,4587" o:spt="100" adj="0,,0" path="m587,4635r-1,-5l581,4619r-3,-5l569,4605r-4,-3l554,4598r-6,-2l536,4596r-6,2l519,4602r-5,3l506,4614r-3,5l498,4630r-1,5l497,4647r1,6l503,4664r3,5l514,4677r5,4l530,4685r6,1l548,4686r6,-1l565,4681r4,-4l578,4669r3,-5l586,4653r1,-6l587,4641r,-6xm587,3886r-1,-6l581,3869r-3,-5l569,3856r-4,-3l554,3848r-6,-1l536,3847r-6,1l519,3853r-5,3l506,3864r-3,5l498,3880r-1,6l497,3898r1,6l503,3915r3,5l514,3928r5,3l530,3936r6,1l548,3937r6,-1l565,3931r4,-3l578,3920r3,-5l586,3904r1,-6l587,3892r,-6xm587,3137r-1,-6l581,3120r-3,-5l569,3107r-4,-4l554,3099r-6,-1l536,3098r-6,1l519,3103r-5,4l506,3115r-3,5l498,3131r-1,6l497,3149r1,5l503,3165r3,5l514,3179r5,3l530,3186r6,2l548,3188r6,-2l565,3182r4,-3l578,3170r3,-5l586,3154r1,-5l587,3143r,-6xm587,2387r-1,-5l581,2371r-3,-5l569,2357r-4,-3l554,2349r-6,-1l536,2348r-6,1l519,2354r-5,3l506,2366r-3,5l498,2382r-1,5l497,2399r1,6l503,2416r3,5l514,2429r5,4l530,2437r6,1l548,2438r6,-1l565,2433r4,-4l578,2421r3,-5l586,2405r1,-6l587,2393r,-6xm587,2013r-1,-6l581,1996r-3,-5l569,1983r-4,-4l554,1975r-6,-1l536,1974r-6,1l519,1979r-5,4l506,1991r-3,5l498,2007r-1,6l497,2025r1,5l503,2041r3,5l514,2055r5,3l530,2062r6,2l548,2064r6,-2l565,2058r4,-3l578,2046r3,-5l586,2030r1,-5l587,2019r,-6xm587,1638r-1,-6l581,1621r-3,-5l569,1608r-4,-3l554,1600r-6,-1l536,1599r-6,1l519,1605r-5,3l506,1616r-3,5l498,1632r-1,6l497,1650r1,6l503,1667r3,4l514,1680r5,3l530,1688r6,1l548,1689r6,-1l565,1683r4,-3l578,1671r3,-4l586,1656r1,-6l587,1644r,-6xm587,889r-1,-6l581,872r-3,-5l569,859r-4,-4l554,851r-6,-1l536,850r-6,1l519,855r-5,4l506,867r-3,5l498,883r-1,6l497,900r1,6l503,917r3,5l514,931r5,3l530,938r6,1l548,939r6,-1l565,934r4,-3l578,922r3,-5l586,906r1,-6l587,895r,-6xm587,139r-1,-6l581,122r-3,-4l569,109r-4,-3l554,101r-6,-1l536,100r-6,1l519,106r-5,3l506,118r-3,4l498,133r-1,6l497,151r1,6l503,168r3,5l514,181r5,3l530,189r6,1l548,190r6,-1l565,184r4,-3l578,173r3,-5l586,157r1,-6l587,145r,-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110"/>
          <w:sz w:val="24"/>
        </w:rPr>
        <w:t>Velar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evaluación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pares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(doble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ciego)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mantenga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anonimato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entre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parte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evaluadora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parte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autora.</w:t>
      </w:r>
    </w:p>
    <w:p w14:paraId="743683AD" w14:textId="77777777" w:rsidR="000504FB" w:rsidRDefault="00000000">
      <w:pPr>
        <w:spacing w:before="2" w:line="328" w:lineRule="auto"/>
        <w:ind w:left="769" w:right="212"/>
        <w:rPr>
          <w:sz w:val="24"/>
        </w:rPr>
      </w:pPr>
      <w:r>
        <w:rPr>
          <w:w w:val="110"/>
          <w:sz w:val="24"/>
        </w:rPr>
        <w:t>Rechazar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presente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invitación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caso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área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saber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abordado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artículo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no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se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ajuste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su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perfil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investigativo.</w:t>
      </w:r>
    </w:p>
    <w:p w14:paraId="6A667211" w14:textId="77777777" w:rsidR="000504FB" w:rsidRDefault="00000000">
      <w:pPr>
        <w:spacing w:before="2"/>
        <w:ind w:left="769"/>
        <w:rPr>
          <w:sz w:val="24"/>
        </w:rPr>
      </w:pPr>
      <w:r>
        <w:rPr>
          <w:w w:val="110"/>
          <w:sz w:val="24"/>
        </w:rPr>
        <w:t>Revisar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forma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crítica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rigurosa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contenido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del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manuscrito.</w:t>
      </w:r>
    </w:p>
    <w:p w14:paraId="7732D781" w14:textId="77777777" w:rsidR="000504FB" w:rsidRDefault="00000000">
      <w:pPr>
        <w:spacing w:before="102"/>
        <w:ind w:left="769"/>
        <w:rPr>
          <w:sz w:val="24"/>
        </w:rPr>
      </w:pPr>
      <w:r>
        <w:rPr>
          <w:w w:val="110"/>
          <w:sz w:val="24"/>
        </w:rPr>
        <w:t>Realizar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una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evaluación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no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censure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contenido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motivos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ideológicos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identitarios.</w:t>
      </w:r>
    </w:p>
    <w:p w14:paraId="74826E31" w14:textId="0A13AE11" w:rsidR="000504FB" w:rsidRDefault="00000000">
      <w:pPr>
        <w:spacing w:before="102" w:line="328" w:lineRule="auto"/>
        <w:ind w:left="769" w:right="208"/>
        <w:rPr>
          <w:sz w:val="24"/>
        </w:rPr>
      </w:pPr>
      <w:r>
        <w:rPr>
          <w:w w:val="110"/>
          <w:sz w:val="24"/>
        </w:rPr>
        <w:t>Verificar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manuscrito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sea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inédito 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cumpla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las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 xml:space="preserve">políticas </w:t>
      </w:r>
      <w:proofErr w:type="spellStart"/>
      <w:r>
        <w:rPr>
          <w:w w:val="110"/>
          <w:sz w:val="24"/>
        </w:rPr>
        <w:t>antiplagio</w:t>
      </w:r>
      <w:proofErr w:type="spellEnd"/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determinadas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Revista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Ciencias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Humanidades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(véase</w:t>
      </w:r>
      <w:r>
        <w:rPr>
          <w:spacing w:val="-5"/>
          <w:w w:val="110"/>
          <w:sz w:val="24"/>
        </w:rPr>
        <w:t xml:space="preserve"> </w:t>
      </w:r>
      <w:hyperlink r:id="rId7">
        <w:r>
          <w:rPr>
            <w:w w:val="110"/>
            <w:sz w:val="24"/>
            <w:u w:val="single"/>
          </w:rPr>
          <w:t>Políticas</w:t>
        </w:r>
        <w:r>
          <w:rPr>
            <w:spacing w:val="-5"/>
            <w:w w:val="110"/>
            <w:sz w:val="24"/>
            <w:u w:val="single"/>
          </w:rPr>
          <w:t xml:space="preserve"> </w:t>
        </w:r>
        <w:r>
          <w:rPr>
            <w:w w:val="110"/>
            <w:sz w:val="24"/>
            <w:u w:val="single"/>
          </w:rPr>
          <w:t>editoriales</w:t>
        </w:r>
      </w:hyperlink>
      <w:r>
        <w:rPr>
          <w:w w:val="110"/>
          <w:sz w:val="24"/>
        </w:rPr>
        <w:t>).</w:t>
      </w:r>
    </w:p>
    <w:p w14:paraId="4ACA313B" w14:textId="279F3B43" w:rsidR="000504FB" w:rsidRDefault="00000000">
      <w:pPr>
        <w:spacing w:before="3"/>
        <w:ind w:left="769"/>
        <w:rPr>
          <w:sz w:val="24"/>
        </w:rPr>
      </w:pPr>
      <w:r>
        <w:rPr>
          <w:w w:val="110"/>
          <w:sz w:val="24"/>
        </w:rPr>
        <w:t>Llevar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cabo</w:t>
      </w:r>
      <w:r>
        <w:rPr>
          <w:spacing w:val="4"/>
          <w:w w:val="110"/>
          <w:sz w:val="24"/>
        </w:rPr>
        <w:t xml:space="preserve"> </w:t>
      </w:r>
      <w:r w:rsidR="00015316">
        <w:rPr>
          <w:w w:val="110"/>
          <w:sz w:val="24"/>
        </w:rPr>
        <w:t xml:space="preserve">una </w:t>
      </w:r>
      <w:r w:rsidR="00015316">
        <w:rPr>
          <w:spacing w:val="5"/>
          <w:w w:val="110"/>
          <w:sz w:val="24"/>
        </w:rPr>
        <w:t>revisión</w:t>
      </w:r>
      <w:r>
        <w:rPr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 xml:space="preserve">clara,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técnica</w:t>
      </w:r>
      <w:proofErr w:type="gramEnd"/>
      <w:r>
        <w:rPr>
          <w:w w:val="110"/>
          <w:sz w:val="24"/>
        </w:rPr>
        <w:t xml:space="preserve">,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 xml:space="preserve">respetuosa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 xml:space="preserve">y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 xml:space="preserve">con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 xml:space="preserve">bases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 xml:space="preserve">argumentativas 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(véase</w:t>
      </w:r>
    </w:p>
    <w:p w14:paraId="49CF7FC5" w14:textId="5FE78E7F" w:rsidR="000504FB" w:rsidRDefault="00000000">
      <w:pPr>
        <w:spacing w:before="102"/>
        <w:ind w:left="769"/>
        <w:rPr>
          <w:sz w:val="24"/>
        </w:rPr>
      </w:pPr>
      <w:r>
        <w:rPr>
          <w:w w:val="105"/>
          <w:sz w:val="24"/>
        </w:rPr>
        <w:t>«</w:t>
      </w:r>
      <w:hyperlink r:id="rId8">
        <w:r>
          <w:rPr>
            <w:w w:val="105"/>
            <w:sz w:val="24"/>
            <w:u w:val="single"/>
          </w:rPr>
          <w:t>Consideraciones</w:t>
        </w:r>
        <w:r>
          <w:rPr>
            <w:spacing w:val="14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finales»</w:t>
        </w:r>
        <w:r>
          <w:rPr>
            <w:spacing w:val="14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en</w:t>
        </w:r>
        <w:r>
          <w:rPr>
            <w:spacing w:val="14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Políticas</w:t>
        </w:r>
        <w:r>
          <w:rPr>
            <w:spacing w:val="15"/>
            <w:w w:val="105"/>
            <w:sz w:val="24"/>
            <w:u w:val="single"/>
          </w:rPr>
          <w:t xml:space="preserve"> </w:t>
        </w:r>
        <w:r>
          <w:rPr>
            <w:w w:val="105"/>
            <w:sz w:val="24"/>
            <w:u w:val="single"/>
          </w:rPr>
          <w:t>editoriales</w:t>
        </w:r>
      </w:hyperlink>
      <w:r>
        <w:rPr>
          <w:w w:val="105"/>
          <w:sz w:val="24"/>
        </w:rPr>
        <w:t>).</w:t>
      </w:r>
    </w:p>
    <w:p w14:paraId="38659284" w14:textId="77777777" w:rsidR="000504FB" w:rsidRDefault="00000000">
      <w:pPr>
        <w:spacing w:before="102" w:line="328" w:lineRule="auto"/>
        <w:ind w:left="769" w:right="216"/>
        <w:rPr>
          <w:sz w:val="24"/>
        </w:rPr>
      </w:pPr>
      <w:r>
        <w:rPr>
          <w:w w:val="110"/>
          <w:sz w:val="24"/>
        </w:rPr>
        <w:t>Tener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consideración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los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límites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objetivos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investigación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analiza,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manera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sus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recomendaciones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puedan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responder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los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mismos.</w:t>
      </w:r>
    </w:p>
    <w:p w14:paraId="2BB2A5A6" w14:textId="77777777" w:rsidR="000504FB" w:rsidRDefault="00000000">
      <w:pPr>
        <w:spacing w:before="2" w:line="328" w:lineRule="auto"/>
        <w:ind w:left="769"/>
        <w:rPr>
          <w:sz w:val="24"/>
        </w:rPr>
      </w:pPr>
      <w:r>
        <w:rPr>
          <w:w w:val="110"/>
          <w:sz w:val="24"/>
        </w:rPr>
        <w:t>Entregar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tiempo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las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evaluaciones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solicitadas.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caso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no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sea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posible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seguir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cronograma,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comuníquese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oportunamente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equipo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editorial.</w:t>
      </w:r>
    </w:p>
    <w:p w14:paraId="7F89A705" w14:textId="77777777" w:rsidR="000504FB" w:rsidRDefault="00000000">
      <w:pPr>
        <w:pStyle w:val="Textoindependiente"/>
        <w:spacing w:before="8"/>
        <w:rPr>
          <w:sz w:val="22"/>
        </w:rPr>
      </w:pPr>
      <w:r>
        <w:pict w14:anchorId="313C94AC">
          <v:polyline id="_x0000_s2231" style="position:absolute;z-index:-15729664;mso-wrap-distance-left:0;mso-wrap-distance-right:0;mso-position-horizontal-relative:page" points="1051.2pt,63.1pt,1051.25pt,63pt,1051.5pt,62.8pt" coordorigin="5256,314" coordsize="6,6" filled="f" strokecolor="#6f9d00" strokeweight=".53075mm">
            <v:path arrowok="t"/>
            <o:lock v:ext="edit" verticies="t"/>
            <w10:wrap type="topAndBottom" anchorx="page"/>
          </v:polyline>
        </w:pict>
      </w:r>
    </w:p>
    <w:p w14:paraId="71A84E3D" w14:textId="790C97B2" w:rsidR="00015316" w:rsidRDefault="00000000" w:rsidP="00015316">
      <w:pPr>
        <w:spacing w:before="57" w:after="86"/>
        <w:ind w:left="630"/>
        <w:rPr>
          <w:color w:val="010105"/>
          <w:w w:val="110"/>
          <w:sz w:val="26"/>
        </w:rPr>
      </w:pPr>
      <w:r>
        <w:rPr>
          <w:color w:val="010105"/>
          <w:spacing w:val="-1"/>
          <w:w w:val="110"/>
          <w:sz w:val="26"/>
        </w:rPr>
        <w:t>Estoy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spacing w:val="-1"/>
          <w:w w:val="110"/>
          <w:sz w:val="26"/>
        </w:rPr>
        <w:t>de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spacing w:val="-1"/>
          <w:w w:val="110"/>
          <w:sz w:val="26"/>
        </w:rPr>
        <w:t>acuerdo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spacing w:val="-1"/>
          <w:w w:val="110"/>
          <w:sz w:val="26"/>
        </w:rPr>
        <w:t>con</w:t>
      </w:r>
      <w:r>
        <w:rPr>
          <w:color w:val="010105"/>
          <w:spacing w:val="-16"/>
          <w:w w:val="110"/>
          <w:sz w:val="26"/>
        </w:rPr>
        <w:t xml:space="preserve"> </w:t>
      </w:r>
      <w:r>
        <w:rPr>
          <w:color w:val="010105"/>
          <w:w w:val="110"/>
          <w:sz w:val="26"/>
        </w:rPr>
        <w:t>los</w:t>
      </w:r>
      <w:r>
        <w:rPr>
          <w:color w:val="010105"/>
          <w:spacing w:val="-15"/>
          <w:w w:val="110"/>
          <w:sz w:val="26"/>
        </w:rPr>
        <w:t xml:space="preserve"> </w:t>
      </w:r>
      <w:r>
        <w:rPr>
          <w:color w:val="010105"/>
          <w:w w:val="110"/>
          <w:sz w:val="26"/>
        </w:rPr>
        <w:t>términos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1064"/>
      </w:tblGrid>
      <w:tr w:rsidR="00015316" w14:paraId="01D77849" w14:textId="77777777" w:rsidTr="003B3895">
        <w:trPr>
          <w:trHeight w:val="289"/>
          <w:jc w:val="center"/>
        </w:trPr>
        <w:tc>
          <w:tcPr>
            <w:tcW w:w="754" w:type="dxa"/>
            <w:shd w:val="clear" w:color="auto" w:fill="C1EFFF"/>
          </w:tcPr>
          <w:p w14:paraId="03666572" w14:textId="25C0F7A0" w:rsidR="00015316" w:rsidRPr="00015316" w:rsidRDefault="00015316" w:rsidP="00015316">
            <w:pPr>
              <w:tabs>
                <w:tab w:val="left" w:pos="4542"/>
              </w:tabs>
              <w:spacing w:before="57" w:after="8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15316">
              <w:rPr>
                <w:rFonts w:ascii="Segoe UI" w:hAnsi="Segoe UI" w:cs="Segoe UI"/>
                <w:sz w:val="18"/>
                <w:szCs w:val="18"/>
              </w:rPr>
              <w:t>Sí</w:t>
            </w:r>
          </w:p>
        </w:tc>
        <w:tc>
          <w:tcPr>
            <w:tcW w:w="1064" w:type="dxa"/>
          </w:tcPr>
          <w:p w14:paraId="0A4E8881" w14:textId="77777777" w:rsidR="00015316" w:rsidRDefault="00015316" w:rsidP="00015316">
            <w:pPr>
              <w:spacing w:before="57" w:after="86"/>
              <w:rPr>
                <w:sz w:val="6"/>
              </w:rPr>
            </w:pPr>
          </w:p>
        </w:tc>
      </w:tr>
      <w:tr w:rsidR="00015316" w14:paraId="3874B1CC" w14:textId="77777777" w:rsidTr="003B3895">
        <w:trPr>
          <w:trHeight w:val="329"/>
          <w:jc w:val="center"/>
        </w:trPr>
        <w:tc>
          <w:tcPr>
            <w:tcW w:w="754" w:type="dxa"/>
            <w:shd w:val="clear" w:color="auto" w:fill="C1EFFF"/>
          </w:tcPr>
          <w:p w14:paraId="422E3D92" w14:textId="54B684AC" w:rsidR="00015316" w:rsidRPr="00015316" w:rsidRDefault="00015316" w:rsidP="00015316">
            <w:pPr>
              <w:tabs>
                <w:tab w:val="left" w:pos="4542"/>
              </w:tabs>
              <w:spacing w:before="57" w:after="8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15316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1064" w:type="dxa"/>
          </w:tcPr>
          <w:p w14:paraId="02FCD499" w14:textId="77777777" w:rsidR="00015316" w:rsidRDefault="00015316" w:rsidP="00015316">
            <w:pPr>
              <w:spacing w:before="57" w:after="86"/>
              <w:rPr>
                <w:sz w:val="6"/>
              </w:rPr>
            </w:pPr>
          </w:p>
        </w:tc>
      </w:tr>
    </w:tbl>
    <w:p w14:paraId="7222E98F" w14:textId="77777777" w:rsidR="00015316" w:rsidRDefault="00015316" w:rsidP="00015316">
      <w:pPr>
        <w:spacing w:before="57" w:after="86"/>
        <w:ind w:left="630"/>
        <w:rPr>
          <w:sz w:val="6"/>
        </w:rPr>
      </w:pPr>
    </w:p>
    <w:p w14:paraId="54C07E03" w14:textId="65FE8E5C" w:rsidR="000504FB" w:rsidRDefault="000504FB" w:rsidP="00015316">
      <w:pPr>
        <w:spacing w:before="57" w:after="86"/>
        <w:ind w:left="630"/>
        <w:rPr>
          <w:sz w:val="6"/>
        </w:rPr>
      </w:pPr>
    </w:p>
    <w:p w14:paraId="77AF200A" w14:textId="77777777" w:rsidR="000504FB" w:rsidRDefault="000504FB">
      <w:pPr>
        <w:pStyle w:val="Textoindependiente"/>
        <w:spacing w:before="10"/>
        <w:rPr>
          <w:sz w:val="33"/>
        </w:rPr>
      </w:pPr>
    </w:p>
    <w:p w14:paraId="3BBCE83E" w14:textId="77777777" w:rsidR="000504FB" w:rsidRDefault="00000000" w:rsidP="00AD4363">
      <w:pPr>
        <w:ind w:left="630"/>
        <w:rPr>
          <w:sz w:val="20"/>
        </w:rPr>
      </w:pPr>
      <w:r>
        <w:rPr>
          <w:color w:val="010105"/>
          <w:w w:val="105"/>
          <w:sz w:val="20"/>
        </w:rPr>
        <w:t>En</w:t>
      </w:r>
      <w:r>
        <w:rPr>
          <w:color w:val="010105"/>
          <w:spacing w:val="12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caso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de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no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estar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de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acuerdo,</w:t>
      </w:r>
      <w:r>
        <w:rPr>
          <w:color w:val="010105"/>
          <w:spacing w:val="12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por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favor,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comunicarse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con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nosotros</w:t>
      </w:r>
      <w:r>
        <w:rPr>
          <w:color w:val="010105"/>
          <w:spacing w:val="13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al</w:t>
      </w:r>
      <w:r>
        <w:rPr>
          <w:color w:val="010105"/>
          <w:spacing w:val="12"/>
          <w:w w:val="105"/>
          <w:sz w:val="20"/>
        </w:rPr>
        <w:t xml:space="preserve"> </w:t>
      </w:r>
      <w:r>
        <w:rPr>
          <w:color w:val="010105"/>
          <w:w w:val="105"/>
          <w:sz w:val="20"/>
        </w:rPr>
        <w:t>correo:</w:t>
      </w:r>
      <w:r>
        <w:rPr>
          <w:color w:val="010105"/>
          <w:spacing w:val="13"/>
          <w:w w:val="105"/>
          <w:sz w:val="20"/>
        </w:rPr>
        <w:t xml:space="preserve"> </w:t>
      </w:r>
      <w:hyperlink r:id="rId9">
        <w:r>
          <w:rPr>
            <w:color w:val="010105"/>
            <w:w w:val="105"/>
            <w:sz w:val="20"/>
          </w:rPr>
          <w:t>centrodeestudios@ijr.edu.co</w:t>
        </w:r>
      </w:hyperlink>
    </w:p>
    <w:p w14:paraId="5E288A8E" w14:textId="49FDCBEE" w:rsidR="00AD4363" w:rsidRDefault="00AD4363" w:rsidP="00AD4363">
      <w:pPr>
        <w:ind w:left="630"/>
        <w:rPr>
          <w:sz w:val="20"/>
        </w:rPr>
      </w:pPr>
    </w:p>
    <w:p w14:paraId="36F882AF" w14:textId="53B27FC1" w:rsidR="00AD4363" w:rsidRDefault="00AD4363" w:rsidP="00AD4363">
      <w:pPr>
        <w:ind w:left="630"/>
        <w:rPr>
          <w:sz w:val="20"/>
        </w:rPr>
        <w:sectPr w:rsidR="00AD4363" w:rsidSect="003B3895">
          <w:headerReference w:type="default" r:id="rId10"/>
          <w:type w:val="continuous"/>
          <w:pgSz w:w="11900" w:h="16850"/>
          <w:pgMar w:top="2680" w:right="0" w:bottom="280" w:left="0" w:header="0" w:footer="567" w:gutter="0"/>
          <w:pgNumType w:start="1"/>
          <w:cols w:space="720"/>
          <w:docGrid w:linePitch="299"/>
        </w:sectPr>
      </w:pPr>
    </w:p>
    <w:p w14:paraId="42C653C2" w14:textId="77777777" w:rsidR="000504FB" w:rsidRDefault="000504FB">
      <w:pPr>
        <w:pStyle w:val="Textoindependiente"/>
        <w:rPr>
          <w:b/>
          <w:sz w:val="20"/>
        </w:rPr>
      </w:pPr>
    </w:p>
    <w:p w14:paraId="4D880F45" w14:textId="583D4EFC" w:rsidR="000504FB" w:rsidRDefault="000504FB">
      <w:pPr>
        <w:pStyle w:val="Textoindependiente"/>
        <w:spacing w:before="3"/>
        <w:rPr>
          <w:b/>
          <w:sz w:val="24"/>
        </w:rPr>
      </w:pPr>
    </w:p>
    <w:p w14:paraId="6D53D2F7" w14:textId="77777777" w:rsidR="003B3895" w:rsidRDefault="003B3895">
      <w:pPr>
        <w:pStyle w:val="Textoindependiente"/>
        <w:spacing w:before="3"/>
        <w:rPr>
          <w:b/>
          <w:sz w:val="24"/>
        </w:rPr>
      </w:pPr>
    </w:p>
    <w:tbl>
      <w:tblPr>
        <w:tblW w:w="10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357"/>
      </w:tblGrid>
      <w:tr w:rsidR="004A61E5" w:rsidRPr="004A61E5" w14:paraId="775CB708" w14:textId="77777777" w:rsidTr="003B3895">
        <w:trPr>
          <w:trHeight w:val="635"/>
          <w:jc w:val="center"/>
        </w:trPr>
        <w:tc>
          <w:tcPr>
            <w:tcW w:w="10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EFFF"/>
            <w:noWrap/>
            <w:vAlign w:val="center"/>
            <w:hideMark/>
          </w:tcPr>
          <w:p w14:paraId="11FCB6D0" w14:textId="0FA6CC6B" w:rsidR="004A61E5" w:rsidRPr="004A61E5" w:rsidRDefault="004A61E5" w:rsidP="007072CC">
            <w:pPr>
              <w:spacing w:before="159"/>
              <w:ind w:left="285"/>
              <w:rPr>
                <w:rFonts w:ascii="Segoe UI" w:eastAsia="Times New Roman" w:hAnsi="Segoe UI" w:cs="Segoe UI"/>
                <w:sz w:val="30"/>
                <w:szCs w:val="30"/>
                <w:lang w:val="es-CO" w:eastAsia="es-CO"/>
              </w:rPr>
            </w:pPr>
            <w:r w:rsidRPr="007072CC">
              <w:rPr>
                <w:b/>
                <w:color w:val="010105"/>
                <w:sz w:val="30"/>
              </w:rPr>
              <w:t>Acerca de quien evalúa</w:t>
            </w:r>
          </w:p>
        </w:tc>
      </w:tr>
      <w:tr w:rsidR="004A61E5" w:rsidRPr="004A61E5" w14:paraId="01B843C3" w14:textId="77777777" w:rsidTr="007072CC">
        <w:trPr>
          <w:trHeight w:val="300"/>
          <w:jc w:val="center"/>
        </w:trPr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36897" w14:textId="7777777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3A15" w14:textId="7777777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73CA6495" w14:textId="77777777" w:rsidTr="003B3895">
        <w:trPr>
          <w:trHeight w:val="592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1774EE08" w14:textId="5AF78A3F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Nombre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 completo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C6046" w14:textId="19F6CEC0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220C9D42" w14:textId="77777777" w:rsidTr="003B3895">
        <w:trPr>
          <w:trHeight w:val="556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26ADBC01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Código ORCID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42D5" w14:textId="2C6669E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5CBBE73A" w14:textId="77777777" w:rsidTr="003B3895">
        <w:trPr>
          <w:trHeight w:val="53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7EF16CC1" w14:textId="3A0B8376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proofErr w:type="spellStart"/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CvLAC</w:t>
            </w:r>
            <w:proofErr w:type="spellEnd"/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(nacionalidad colombiana)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616F0" w14:textId="6FF987B3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6501D71E" w14:textId="77777777" w:rsidTr="003B3895">
        <w:trPr>
          <w:trHeight w:val="57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08D6E332" w14:textId="25462F56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Teléfono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o celular </w:t>
            </w: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de contacto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6B3BB" w14:textId="52D7D47D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1F33F398" w14:textId="77777777" w:rsidTr="003B3895">
        <w:trPr>
          <w:trHeight w:val="567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1C0E0DA5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E-mail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E431D" w14:textId="3CFF9FFE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7C24A008" w14:textId="77777777" w:rsidTr="003B3895">
        <w:trPr>
          <w:trHeight w:val="554"/>
          <w:jc w:val="center"/>
        </w:trPr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6742A2B0" w14:textId="231AFF2E" w:rsidR="007072CC" w:rsidRPr="004A61E5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País, estado, ciudad y dirección de residencia (opcional)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837BF" w14:textId="442CC8E9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3FA9B3A3" w14:textId="77777777" w:rsidTr="003B3895">
        <w:trPr>
          <w:trHeight w:val="563"/>
          <w:jc w:val="center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679DB503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2156" w14:textId="77777777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6D8A54A5" w14:textId="77777777" w:rsidTr="003B3895">
        <w:trPr>
          <w:trHeight w:val="556"/>
          <w:jc w:val="center"/>
        </w:trPr>
        <w:tc>
          <w:tcPr>
            <w:tcW w:w="5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6C5D546C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95C4" w14:textId="77777777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072CC" w:rsidRPr="004A61E5" w14:paraId="4E264B1B" w14:textId="77777777" w:rsidTr="003B3895">
        <w:trPr>
          <w:trHeight w:val="550"/>
          <w:jc w:val="center"/>
        </w:trPr>
        <w:tc>
          <w:tcPr>
            <w:tcW w:w="5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</w:tcPr>
          <w:p w14:paraId="33D40143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145F9" w14:textId="77777777" w:rsidR="007072CC" w:rsidRPr="004A61E5" w:rsidRDefault="007072CC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70319D8D" w14:textId="77777777" w:rsidTr="003B3895">
        <w:trPr>
          <w:trHeight w:val="567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7AEC78D0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Fecha de nacimiento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3BE12" w14:textId="2F796C1A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36924E63" w14:textId="77777777" w:rsidTr="003B3895">
        <w:trPr>
          <w:trHeight w:val="561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611B76CB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Tipo de documento de identificación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930B2" w14:textId="6034E328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4A5C77FD" w14:textId="77777777" w:rsidTr="003B3895">
        <w:trPr>
          <w:trHeight w:val="555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1FEB7307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Número de documento de identificación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8855F" w14:textId="67FB5AD5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3F22FF6D" w14:textId="77777777" w:rsidTr="003B3895">
        <w:trPr>
          <w:trHeight w:val="149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228E0182" w14:textId="77777777" w:rsid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Afiliación institucional (nombre completo)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 y n</w:t>
            </w: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ivel de formación y programa académico (como aparece en el diploma)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 xml:space="preserve">. </w:t>
            </w:r>
          </w:p>
          <w:p w14:paraId="4BF26C77" w14:textId="77777777" w:rsidR="007072CC" w:rsidRDefault="007072CC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  <w:p w14:paraId="744325F4" w14:textId="252F4C47" w:rsidR="004A61E5" w:rsidRPr="004A61E5" w:rsidRDefault="004A61E5" w:rsidP="004A61E5">
            <w:pPr>
              <w:widowControl/>
              <w:autoSpaceDE/>
              <w:autoSpaceDN/>
              <w:ind w:firstLineChars="100" w:firstLine="201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es-CO" w:eastAsia="es-CO"/>
              </w:rPr>
              <w:t>Así aparecerá en el Comité científico del número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404D7" w14:textId="30D88D66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39019FF1" w14:textId="77777777" w:rsidTr="003B3895">
        <w:trPr>
          <w:trHeight w:val="3297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48437429" w14:textId="77777777" w:rsidR="004A61E5" w:rsidRPr="004A61E5" w:rsidRDefault="004A61E5" w:rsidP="004A61E5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Descripción de la trayectoria (máx. 80 palabras)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C1C96" w14:textId="1AF00BCA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A61E5" w:rsidRPr="004A61E5" w14:paraId="68DF4BC0" w14:textId="77777777" w:rsidTr="00906548">
        <w:trPr>
          <w:trHeight w:val="133"/>
          <w:jc w:val="center"/>
        </w:trPr>
        <w:tc>
          <w:tcPr>
            <w:tcW w:w="5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A13C" w14:textId="7777777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6B7E" w14:textId="77777777" w:rsidR="004A61E5" w:rsidRPr="004A61E5" w:rsidRDefault="004A61E5" w:rsidP="004A61E5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</w:tr>
    </w:tbl>
    <w:p w14:paraId="53520331" w14:textId="77777777" w:rsidR="000504FB" w:rsidRPr="00AD4363" w:rsidRDefault="000504FB">
      <w:pPr>
        <w:rPr>
          <w:lang w:val="es-CO"/>
        </w:rPr>
        <w:sectPr w:rsidR="000504FB" w:rsidRPr="00AD4363" w:rsidSect="003B3895">
          <w:type w:val="continuous"/>
          <w:pgSz w:w="11900" w:h="16850"/>
          <w:pgMar w:top="2680" w:right="0" w:bottom="280" w:left="0" w:header="0" w:footer="0" w:gutter="0"/>
          <w:cols w:space="720"/>
          <w:docGrid w:linePitch="299"/>
        </w:sectPr>
      </w:pPr>
    </w:p>
    <w:p w14:paraId="0C51583A" w14:textId="77777777" w:rsidR="000504FB" w:rsidRDefault="000504FB">
      <w:pPr>
        <w:pStyle w:val="Textoindependiente"/>
        <w:rPr>
          <w:sz w:val="20"/>
        </w:rPr>
      </w:pPr>
    </w:p>
    <w:p w14:paraId="27B2725A" w14:textId="77777777" w:rsidR="000504FB" w:rsidRDefault="000504FB">
      <w:pPr>
        <w:pStyle w:val="Textoindependiente"/>
        <w:rPr>
          <w:sz w:val="20"/>
        </w:rPr>
      </w:pPr>
    </w:p>
    <w:p w14:paraId="03D9B2E7" w14:textId="77777777" w:rsidR="000504FB" w:rsidRDefault="000504FB">
      <w:pPr>
        <w:pStyle w:val="Textoindependiente"/>
        <w:rPr>
          <w:sz w:val="20"/>
        </w:rPr>
      </w:pPr>
    </w:p>
    <w:p w14:paraId="51B0F0FA" w14:textId="7292C466" w:rsidR="000504FB" w:rsidRDefault="000504FB">
      <w:pPr>
        <w:pStyle w:val="Textoindependiente"/>
        <w:rPr>
          <w:sz w:val="20"/>
        </w:rPr>
      </w:pPr>
    </w:p>
    <w:p w14:paraId="0C199558" w14:textId="77777777" w:rsidR="000504FB" w:rsidRDefault="000504FB">
      <w:pPr>
        <w:pStyle w:val="Textoindependiente"/>
        <w:rPr>
          <w:sz w:val="20"/>
        </w:rPr>
      </w:pPr>
    </w:p>
    <w:p w14:paraId="4C83015F" w14:textId="77777777" w:rsidR="000504FB" w:rsidRDefault="000504FB">
      <w:pPr>
        <w:pStyle w:val="Textoindependiente"/>
        <w:spacing w:before="7"/>
        <w:rPr>
          <w:sz w:val="24"/>
        </w:rPr>
      </w:pPr>
    </w:p>
    <w:p w14:paraId="58D88063" w14:textId="77777777" w:rsidR="000504FB" w:rsidRDefault="00000000">
      <w:pPr>
        <w:spacing w:before="140" w:line="292" w:lineRule="auto"/>
        <w:ind w:left="220" w:right="224"/>
        <w:jc w:val="both"/>
        <w:rPr>
          <w:sz w:val="26"/>
        </w:rPr>
      </w:pPr>
      <w:r>
        <w:pict w14:anchorId="048DE47C">
          <v:group id="_x0000_s2200" style="position:absolute;left:0;text-align:left;margin-left:0;margin-top:-47.9pt;width:595pt;height:32.9pt;z-index:15736832;mso-position-horizontal-relative:page" coordorigin=",-958" coordsize="11900,658">
            <v:rect id="_x0000_s2202" style="position:absolute;top:-958;width:11900;height:658" fillcolor="#c1efff" stroked="f">
              <v:fill opacity="31352f"/>
            </v:rect>
            <v:shape id="_x0000_s2201" type="#_x0000_t202" style="position:absolute;top:-958;width:11900;height:658" fillcolor="#c1efff" stroked="f">
              <v:textbox style="mso-next-textbox:#_x0000_s2201" inset="0,0,0,0">
                <w:txbxContent>
                  <w:p w14:paraId="54F031D9" w14:textId="77777777" w:rsidR="000504FB" w:rsidRDefault="00000000" w:rsidP="003B3895">
                    <w:pPr>
                      <w:shd w:val="clear" w:color="auto" w:fill="C1EFFF"/>
                      <w:spacing w:before="158"/>
                      <w:ind w:left="398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95"/>
                        <w:sz w:val="30"/>
                      </w:rPr>
                      <w:t>Instrucciones</w:t>
                    </w:r>
                    <w:r>
                      <w:rPr>
                        <w:b/>
                        <w:spacing w:val="49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0"/>
                      </w:rPr>
                      <w:t>para</w:t>
                    </w:r>
                    <w:r>
                      <w:rPr>
                        <w:b/>
                        <w:spacing w:val="50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0"/>
                      </w:rPr>
                      <w:t>el</w:t>
                    </w:r>
                    <w:r>
                      <w:rPr>
                        <w:b/>
                        <w:spacing w:val="50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0"/>
                      </w:rPr>
                      <w:t>diligenciamiento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  <w:sz w:val="26"/>
        </w:rPr>
        <w:t>A través del siguiente formato deberá realizar una evaluación cuantitativa y cualitativa de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la propuesta. En cada uno de los criterios deberá asignar un puntaje entre 0,0 y 5,0, que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posteriormente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deberá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sustentar</w:t>
      </w:r>
      <w:r>
        <w:rPr>
          <w:spacing w:val="-3"/>
          <w:w w:val="110"/>
          <w:sz w:val="26"/>
        </w:rPr>
        <w:t xml:space="preserve"> </w:t>
      </w:r>
      <w:r>
        <w:rPr>
          <w:w w:val="110"/>
          <w:sz w:val="26"/>
        </w:rPr>
        <w:t>cualitativamente.</w:t>
      </w:r>
    </w:p>
    <w:p w14:paraId="04C23EDE" w14:textId="77777777" w:rsidR="000504FB" w:rsidRDefault="000504FB">
      <w:pPr>
        <w:pStyle w:val="Textoindependiente"/>
        <w:spacing w:before="5"/>
        <w:rPr>
          <w:sz w:val="31"/>
        </w:rPr>
      </w:pPr>
    </w:p>
    <w:p w14:paraId="2AF28984" w14:textId="5C796F5C" w:rsidR="000504FB" w:rsidRDefault="00000000">
      <w:pPr>
        <w:spacing w:line="292" w:lineRule="auto"/>
        <w:ind w:left="220" w:right="233"/>
        <w:jc w:val="both"/>
        <w:rPr>
          <w:w w:val="110"/>
          <w:sz w:val="26"/>
        </w:rPr>
      </w:pPr>
      <w:r>
        <w:rPr>
          <w:w w:val="110"/>
          <w:sz w:val="26"/>
        </w:rPr>
        <w:t>Cada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evaluación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será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revisada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de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forma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colectiva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por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el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equipo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editorial.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El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formulario</w:t>
      </w:r>
      <w:r>
        <w:rPr>
          <w:spacing w:val="-9"/>
          <w:w w:val="110"/>
          <w:sz w:val="26"/>
        </w:rPr>
        <w:t xml:space="preserve"> </w:t>
      </w:r>
      <w:r>
        <w:rPr>
          <w:w w:val="110"/>
          <w:sz w:val="26"/>
        </w:rPr>
        <w:t>debe</w:t>
      </w:r>
      <w:r>
        <w:rPr>
          <w:spacing w:val="-67"/>
          <w:w w:val="110"/>
          <w:sz w:val="26"/>
        </w:rPr>
        <w:t xml:space="preserve"> </w:t>
      </w:r>
      <w:r>
        <w:rPr>
          <w:w w:val="110"/>
          <w:sz w:val="26"/>
        </w:rPr>
        <w:t>ser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diligenciado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en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su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totalidad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y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contener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su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firma</w:t>
      </w:r>
      <w:r>
        <w:rPr>
          <w:spacing w:val="-4"/>
          <w:w w:val="110"/>
          <w:sz w:val="26"/>
        </w:rPr>
        <w:t xml:space="preserve"> </w:t>
      </w:r>
      <w:r>
        <w:rPr>
          <w:w w:val="110"/>
          <w:sz w:val="26"/>
        </w:rPr>
        <w:t>digital.</w:t>
      </w:r>
    </w:p>
    <w:p w14:paraId="58623F1B" w14:textId="0385692E" w:rsidR="006C63C0" w:rsidRDefault="006C63C0">
      <w:pPr>
        <w:spacing w:line="292" w:lineRule="auto"/>
        <w:ind w:left="220" w:right="233"/>
        <w:jc w:val="both"/>
        <w:rPr>
          <w:w w:val="110"/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48DE47C" wp14:editId="346402C6">
                <wp:simplePos x="0" y="0"/>
                <wp:positionH relativeFrom="page">
                  <wp:posOffset>-241180</wp:posOffset>
                </wp:positionH>
                <wp:positionV relativeFrom="paragraph">
                  <wp:posOffset>222250</wp:posOffset>
                </wp:positionV>
                <wp:extent cx="7950080" cy="417830"/>
                <wp:effectExtent l="0" t="0" r="0" b="127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080" cy="417830"/>
                          <a:chOff x="-193" y="-958"/>
                          <a:chExt cx="12093" cy="658"/>
                        </a:xfrm>
                      </wpg:grpSpPr>
                      <wps:wsp>
                        <wps:cNvPr id="2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0" y="-958"/>
                            <a:ext cx="11900" cy="658"/>
                          </a:xfrm>
                          <a:prstGeom prst="rect">
                            <a:avLst/>
                          </a:prstGeom>
                          <a:solidFill>
                            <a:srgbClr val="B9E1A2">
                              <a:alpha val="478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-193" y="-958"/>
                            <a:ext cx="11900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40969" w14:textId="60766426" w:rsidR="006C63C0" w:rsidRDefault="006C63C0" w:rsidP="003B3895">
                              <w:pPr>
                                <w:shd w:val="clear" w:color="auto" w:fill="C1EFFF"/>
                                <w:spacing w:before="158"/>
                                <w:ind w:left="398"/>
                                <w:rPr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DE47C" id="Grupo 22" o:spid="_x0000_s1026" style="position:absolute;left:0;text-align:left;margin-left:-19pt;margin-top:17.5pt;width:626pt;height:32.9pt;z-index:251656192;mso-position-horizontal-relative:page" coordorigin="-193,-958" coordsize="12093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">
                <v:rect id="Rectangle 214" o:spid="_x0000_s1027" style="position:absolute;top:-958;width:119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" fillcolor="#b9e1a2" stroked="f">
                  <v:fill opacity="31354f"/>
                </v:rect>
                <v:shape id="Text Box 215" o:spid="_x0000_s1028" type="#_x0000_t202" style="position:absolute;left:-193;top:-958;width:1190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14:paraId="75740969" w14:textId="60766426" w:rsidR="006C63C0" w:rsidRDefault="006C63C0" w:rsidP="003B3895">
                        <w:pPr>
                          <w:shd w:val="clear" w:color="auto" w:fill="C1EFFF"/>
                          <w:spacing w:before="158"/>
                          <w:ind w:left="398"/>
                          <w:rPr>
                            <w:b/>
                            <w:sz w:val="3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1017912" w14:textId="0FC358C3" w:rsidR="006C63C0" w:rsidRDefault="006C63C0">
      <w:pPr>
        <w:spacing w:line="292" w:lineRule="auto"/>
        <w:ind w:left="220" w:right="233"/>
        <w:jc w:val="both"/>
        <w:rPr>
          <w:w w:val="110"/>
          <w:sz w:val="26"/>
        </w:rPr>
      </w:pPr>
    </w:p>
    <w:p w14:paraId="47620843" w14:textId="77777777" w:rsidR="006C63C0" w:rsidRDefault="006C63C0">
      <w:pPr>
        <w:spacing w:line="292" w:lineRule="auto"/>
        <w:ind w:left="220" w:right="233"/>
        <w:jc w:val="both"/>
        <w:rPr>
          <w:w w:val="110"/>
          <w:sz w:val="26"/>
        </w:rPr>
      </w:pPr>
    </w:p>
    <w:p w14:paraId="3C0E7308" w14:textId="77777777" w:rsidR="006C63C0" w:rsidRDefault="006C63C0">
      <w:pPr>
        <w:spacing w:line="292" w:lineRule="auto"/>
        <w:ind w:left="220" w:right="233"/>
        <w:jc w:val="both"/>
        <w:rPr>
          <w:sz w:val="26"/>
        </w:rPr>
      </w:pPr>
    </w:p>
    <w:p w14:paraId="35924FA4" w14:textId="77777777" w:rsidR="000504FB" w:rsidRDefault="000504FB">
      <w:pPr>
        <w:pStyle w:val="Textoindependiente"/>
        <w:rPr>
          <w:sz w:val="20"/>
        </w:rPr>
      </w:pPr>
    </w:p>
    <w:tbl>
      <w:tblPr>
        <w:tblW w:w="10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5357"/>
      </w:tblGrid>
      <w:tr w:rsidR="006C63C0" w:rsidRPr="004A61E5" w14:paraId="7E0EE3FD" w14:textId="77777777" w:rsidTr="003B3895">
        <w:trPr>
          <w:trHeight w:val="833"/>
          <w:jc w:val="center"/>
        </w:trPr>
        <w:tc>
          <w:tcPr>
            <w:tcW w:w="10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EFFF"/>
            <w:noWrap/>
            <w:vAlign w:val="center"/>
            <w:hideMark/>
          </w:tcPr>
          <w:p w14:paraId="1C0B7186" w14:textId="77777777" w:rsidR="006C63C0" w:rsidRPr="004A61E5" w:rsidRDefault="006C63C0" w:rsidP="001251FE">
            <w:pPr>
              <w:spacing w:before="159"/>
              <w:ind w:left="285"/>
              <w:rPr>
                <w:rFonts w:ascii="Segoe UI" w:eastAsia="Times New Roman" w:hAnsi="Segoe UI" w:cs="Segoe UI"/>
                <w:sz w:val="30"/>
                <w:szCs w:val="30"/>
                <w:lang w:val="es-CO" w:eastAsia="es-CO"/>
              </w:rPr>
            </w:pPr>
            <w:r w:rsidRPr="004A61E5">
              <w:rPr>
                <w:b/>
                <w:color w:val="010105"/>
                <w:sz w:val="30"/>
              </w:rPr>
              <w:t>Datos</w:t>
            </w:r>
            <w:r w:rsidRPr="004A61E5">
              <w:rPr>
                <w:rFonts w:ascii="Segoe UI" w:eastAsia="Times New Roman" w:hAnsi="Segoe UI" w:cs="Segoe UI"/>
                <w:sz w:val="30"/>
                <w:szCs w:val="30"/>
                <w:lang w:val="es-CO" w:eastAsia="es-CO"/>
              </w:rPr>
              <w:t xml:space="preserve"> </w:t>
            </w:r>
            <w:r w:rsidRPr="004A61E5">
              <w:rPr>
                <w:b/>
                <w:color w:val="010105"/>
                <w:sz w:val="30"/>
              </w:rPr>
              <w:t>del artículo</w:t>
            </w:r>
          </w:p>
        </w:tc>
      </w:tr>
      <w:tr w:rsidR="006C63C0" w:rsidRPr="004A61E5" w14:paraId="7FFCAD87" w14:textId="77777777" w:rsidTr="001251FE">
        <w:trPr>
          <w:trHeight w:val="161"/>
          <w:jc w:val="center"/>
        </w:trPr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D5799" w14:textId="77777777" w:rsidR="006C63C0" w:rsidRPr="004A61E5" w:rsidRDefault="006C63C0" w:rsidP="001251FE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57A1" w14:textId="77777777" w:rsidR="006C63C0" w:rsidRPr="004A61E5" w:rsidRDefault="006C63C0" w:rsidP="001251FE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</w:p>
        </w:tc>
      </w:tr>
      <w:tr w:rsidR="006C63C0" w:rsidRPr="004A61E5" w14:paraId="584DD79B" w14:textId="77777777" w:rsidTr="003B3895">
        <w:trPr>
          <w:trHeight w:val="1189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1B99FF6B" w14:textId="77777777" w:rsidR="006C63C0" w:rsidRPr="004A61E5" w:rsidRDefault="006C63C0" w:rsidP="001251FE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Título del artículo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86A95" w14:textId="77777777" w:rsidR="006C63C0" w:rsidRPr="004A61E5" w:rsidRDefault="006C63C0" w:rsidP="001251FE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6C63C0" w:rsidRPr="004A61E5" w14:paraId="3B4526B5" w14:textId="77777777" w:rsidTr="003B3895">
        <w:trPr>
          <w:trHeight w:val="923"/>
          <w:jc w:val="center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FFF"/>
            <w:vAlign w:val="center"/>
            <w:hideMark/>
          </w:tcPr>
          <w:p w14:paraId="3D552A5A" w14:textId="77777777" w:rsidR="006C63C0" w:rsidRPr="004A61E5" w:rsidRDefault="006C63C0" w:rsidP="001251FE">
            <w:pPr>
              <w:widowControl/>
              <w:autoSpaceDE/>
              <w:autoSpaceDN/>
              <w:ind w:firstLineChars="100" w:firstLine="200"/>
              <w:jc w:val="center"/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</w:pPr>
            <w:r w:rsidRPr="004A61E5">
              <w:rPr>
                <w:rFonts w:ascii="Segoe UI" w:eastAsia="Times New Roman" w:hAnsi="Segoe UI" w:cs="Segoe UI"/>
                <w:sz w:val="20"/>
                <w:szCs w:val="20"/>
                <w:lang w:val="es-CO" w:eastAsia="es-CO"/>
              </w:rPr>
              <w:t>Fecha de evaluación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69EC2" w14:textId="77777777" w:rsidR="006C63C0" w:rsidRPr="004A61E5" w:rsidRDefault="006C63C0" w:rsidP="001251FE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49061361" w14:textId="77777777" w:rsidR="000504FB" w:rsidRDefault="000504FB">
      <w:pPr>
        <w:pStyle w:val="Textoindependiente"/>
        <w:rPr>
          <w:sz w:val="20"/>
        </w:rPr>
      </w:pPr>
    </w:p>
    <w:p w14:paraId="0922510D" w14:textId="77777777" w:rsidR="000504FB" w:rsidRDefault="000504FB">
      <w:pPr>
        <w:pStyle w:val="Textoindependiente"/>
        <w:rPr>
          <w:sz w:val="20"/>
        </w:rPr>
      </w:pPr>
    </w:p>
    <w:p w14:paraId="048C06EA" w14:textId="1729D7B8" w:rsidR="000504FB" w:rsidRDefault="000504FB">
      <w:pPr>
        <w:pStyle w:val="Textoindependiente"/>
        <w:rPr>
          <w:sz w:val="20"/>
        </w:rPr>
      </w:pPr>
    </w:p>
    <w:p w14:paraId="0AF1F26A" w14:textId="2A125108" w:rsidR="000504FB" w:rsidRDefault="000504FB">
      <w:pPr>
        <w:pStyle w:val="Textoindependiente"/>
        <w:rPr>
          <w:sz w:val="20"/>
        </w:rPr>
      </w:pPr>
    </w:p>
    <w:p w14:paraId="7EED70D8" w14:textId="77777777" w:rsidR="000504FB" w:rsidRDefault="000504FB">
      <w:pPr>
        <w:pStyle w:val="Textoindependiente"/>
        <w:rPr>
          <w:sz w:val="20"/>
        </w:rPr>
      </w:pPr>
    </w:p>
    <w:p w14:paraId="760F1257" w14:textId="77777777" w:rsidR="000504FB" w:rsidRDefault="000504FB">
      <w:pPr>
        <w:pStyle w:val="Textoindependiente"/>
        <w:rPr>
          <w:sz w:val="20"/>
        </w:rPr>
      </w:pPr>
    </w:p>
    <w:p w14:paraId="3B3F87D2" w14:textId="77777777" w:rsidR="000504FB" w:rsidRDefault="000504FB">
      <w:pPr>
        <w:pStyle w:val="Textoindependiente"/>
        <w:rPr>
          <w:sz w:val="20"/>
        </w:rPr>
      </w:pPr>
    </w:p>
    <w:p w14:paraId="0F4A52A4" w14:textId="77777777" w:rsidR="000504FB" w:rsidRDefault="000504FB">
      <w:pPr>
        <w:pStyle w:val="Textoindependiente"/>
        <w:rPr>
          <w:sz w:val="20"/>
        </w:rPr>
      </w:pPr>
    </w:p>
    <w:p w14:paraId="31511EC4" w14:textId="77777777" w:rsidR="000504FB" w:rsidRDefault="000504FB">
      <w:pPr>
        <w:pStyle w:val="Textoindependiente"/>
        <w:rPr>
          <w:sz w:val="20"/>
        </w:rPr>
      </w:pPr>
    </w:p>
    <w:p w14:paraId="10162018" w14:textId="77777777" w:rsidR="000504FB" w:rsidRDefault="000504FB">
      <w:pPr>
        <w:pStyle w:val="Textoindependiente"/>
        <w:rPr>
          <w:sz w:val="20"/>
        </w:rPr>
      </w:pPr>
    </w:p>
    <w:p w14:paraId="3BD9F8DC" w14:textId="77777777" w:rsidR="000504FB" w:rsidRDefault="000504FB">
      <w:pPr>
        <w:pStyle w:val="Textoindependiente"/>
        <w:rPr>
          <w:sz w:val="20"/>
        </w:rPr>
      </w:pPr>
    </w:p>
    <w:p w14:paraId="342CD5FB" w14:textId="5799EC7D" w:rsidR="000504FB" w:rsidRDefault="000504FB">
      <w:pPr>
        <w:pStyle w:val="Textoindependiente"/>
        <w:spacing w:before="4"/>
        <w:rPr>
          <w:sz w:val="29"/>
        </w:rPr>
      </w:pPr>
    </w:p>
    <w:p w14:paraId="3719D1A8" w14:textId="77777777" w:rsidR="000504FB" w:rsidRDefault="000504FB">
      <w:pPr>
        <w:pStyle w:val="Textoindependiente"/>
        <w:spacing w:before="4"/>
        <w:rPr>
          <w:sz w:val="8"/>
        </w:rPr>
      </w:pPr>
    </w:p>
    <w:p w14:paraId="748CDAD7" w14:textId="77777777" w:rsidR="000504FB" w:rsidRDefault="000504FB">
      <w:pPr>
        <w:pStyle w:val="Textoindependiente"/>
        <w:spacing w:before="4"/>
        <w:rPr>
          <w:sz w:val="8"/>
        </w:rPr>
      </w:pPr>
    </w:p>
    <w:p w14:paraId="5AB46EE1" w14:textId="77777777" w:rsidR="000504FB" w:rsidRDefault="000504FB">
      <w:pPr>
        <w:pStyle w:val="Textoindependiente"/>
        <w:spacing w:before="4"/>
        <w:rPr>
          <w:sz w:val="8"/>
        </w:rPr>
      </w:pPr>
    </w:p>
    <w:p w14:paraId="570E827B" w14:textId="77777777" w:rsidR="000504FB" w:rsidRDefault="000504FB">
      <w:pPr>
        <w:pStyle w:val="Textoindependiente"/>
        <w:spacing w:before="4"/>
        <w:rPr>
          <w:sz w:val="8"/>
        </w:rPr>
      </w:pPr>
    </w:p>
    <w:p w14:paraId="62B0933B" w14:textId="77777777" w:rsidR="000504FB" w:rsidRDefault="000504FB">
      <w:pPr>
        <w:pStyle w:val="Textoindependiente"/>
        <w:spacing w:before="4"/>
        <w:rPr>
          <w:sz w:val="8"/>
        </w:rPr>
      </w:pPr>
    </w:p>
    <w:p w14:paraId="2B0D2383" w14:textId="77777777" w:rsidR="000504FB" w:rsidRDefault="000504FB">
      <w:pPr>
        <w:rPr>
          <w:sz w:val="8"/>
        </w:rPr>
        <w:sectPr w:rsidR="000504FB">
          <w:pgSz w:w="11900" w:h="16850"/>
          <w:pgMar w:top="2680" w:right="0" w:bottom="280" w:left="0" w:header="0" w:footer="0" w:gutter="0"/>
          <w:cols w:space="720"/>
        </w:sectPr>
      </w:pPr>
    </w:p>
    <w:p w14:paraId="321833B4" w14:textId="77777777" w:rsidR="000504FB" w:rsidRDefault="000504FB">
      <w:pPr>
        <w:pStyle w:val="Textoindependiente"/>
        <w:rPr>
          <w:sz w:val="20"/>
        </w:rPr>
      </w:pPr>
    </w:p>
    <w:p w14:paraId="6584556F" w14:textId="77777777" w:rsidR="000504FB" w:rsidRDefault="000504FB">
      <w:pPr>
        <w:pStyle w:val="Textoindependiente"/>
        <w:rPr>
          <w:sz w:val="20"/>
        </w:rPr>
      </w:pPr>
    </w:p>
    <w:p w14:paraId="20CE6362" w14:textId="0DBD89BF" w:rsidR="000504FB" w:rsidRDefault="00906548" w:rsidP="00906548">
      <w:pPr>
        <w:pStyle w:val="Textoindependiente"/>
        <w:spacing w:before="6"/>
        <w:rPr>
          <w:sz w:val="11"/>
        </w:rPr>
      </w:pPr>
      <w:r>
        <w:rPr>
          <w:sz w:val="11"/>
        </w:rPr>
        <w:t xml:space="preserve">               </w:t>
      </w:r>
    </w:p>
    <w:p w14:paraId="28C77B33" w14:textId="2DF69A3B" w:rsidR="000504FB" w:rsidRDefault="00000000" w:rsidP="00906548">
      <w:pPr>
        <w:ind w:left="518"/>
        <w:rPr>
          <w:sz w:val="20"/>
        </w:rPr>
      </w:pPr>
      <w:r>
        <w:rPr>
          <w:spacing w:val="76"/>
          <w:sz w:val="20"/>
        </w:rPr>
      </w:r>
      <w:r>
        <w:rPr>
          <w:spacing w:val="76"/>
          <w:sz w:val="20"/>
        </w:rPr>
        <w:pict w14:anchorId="1D7E38CF">
          <v:shape id="_x0000_s2251" type="#_x0000_t202" style="width:421.7pt;height:37.5pt;mso-left-percent:-10001;mso-top-percent:-10001;mso-position-horizontal:absolute;mso-position-horizontal-relative:char;mso-position-vertical:absolute;mso-position-vertical-relative:line;mso-left-percent:-10001;mso-top-percent:-10001" fillcolor="#c1efff" strokecolor="#ba99ff" strokeweight=".26436mm">
            <v:textbox style="mso-next-textbox:#_x0000_s2251" inset="0,0,0,0">
              <w:txbxContent>
                <w:p w14:paraId="5EC52126" w14:textId="77777777" w:rsidR="000504FB" w:rsidRDefault="00000000" w:rsidP="003B3895">
                  <w:pPr>
                    <w:shd w:val="clear" w:color="auto" w:fill="C1EFFF"/>
                    <w:spacing w:before="226"/>
                    <w:ind w:left="2068" w:right="2133"/>
                    <w:jc w:val="center"/>
                    <w:rPr>
                      <w:sz w:val="26"/>
                    </w:rPr>
                  </w:pPr>
                  <w:r>
                    <w:rPr>
                      <w:spacing w:val="-1"/>
                      <w:w w:val="110"/>
                      <w:sz w:val="26"/>
                    </w:rPr>
                    <w:t>Calidad</w:t>
                  </w:r>
                  <w:r>
                    <w:rPr>
                      <w:spacing w:val="-16"/>
                      <w:w w:val="110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110"/>
                      <w:sz w:val="26"/>
                    </w:rPr>
                    <w:t>del</w:t>
                  </w:r>
                  <w:r>
                    <w:rPr>
                      <w:spacing w:val="-16"/>
                      <w:w w:val="110"/>
                      <w:sz w:val="26"/>
                    </w:rPr>
                    <w:t xml:space="preserve"> </w:t>
                  </w:r>
                  <w:r>
                    <w:rPr>
                      <w:w w:val="110"/>
                      <w:sz w:val="26"/>
                    </w:rPr>
                    <w:t>artículo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82"/>
          <w:sz w:val="20"/>
        </w:rPr>
        <w:t xml:space="preserve"> </w:t>
      </w:r>
      <w:r>
        <w:rPr>
          <w:spacing w:val="82"/>
          <w:sz w:val="20"/>
        </w:rPr>
      </w:r>
      <w:r>
        <w:rPr>
          <w:spacing w:val="82"/>
          <w:sz w:val="20"/>
        </w:rPr>
        <w:pict w14:anchorId="1AEC5EEE">
          <v:shape id="_x0000_s2250" type="#_x0000_t202" style="width:114.1pt;height:37.5pt;mso-left-percent:-10001;mso-top-percent:-10001;mso-position-horizontal:absolute;mso-position-horizontal-relative:char;mso-position-vertical:absolute;mso-position-vertical-relative:line;mso-left-percent:-10001;mso-top-percent:-10001" fillcolor="#c1efff" strokecolor="#ba99ff" strokeweight=".26436mm">
            <v:textbox style="mso-next-textbox:#_x0000_s2250" inset="0,0,0,0">
              <w:txbxContent>
                <w:p w14:paraId="44FDD8B7" w14:textId="77777777" w:rsidR="000504FB" w:rsidRDefault="00000000" w:rsidP="003B3895">
                  <w:pPr>
                    <w:shd w:val="clear" w:color="auto" w:fill="C1EFFF"/>
                    <w:spacing w:before="248"/>
                    <w:ind w:left="255"/>
                  </w:pPr>
                  <w:r>
                    <w:rPr>
                      <w:w w:val="105"/>
                    </w:rPr>
                    <w:t>Valor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0,0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5,0</w:t>
                  </w:r>
                </w:p>
              </w:txbxContent>
            </v:textbox>
            <w10:anchorlock/>
          </v:shape>
        </w:pict>
      </w:r>
    </w:p>
    <w:p w14:paraId="07CE09C7" w14:textId="5266BF7A" w:rsidR="000504FB" w:rsidRDefault="00B83DC8">
      <w:pPr>
        <w:pStyle w:val="Textoindependiente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32FD354" wp14:editId="7DC8B799">
                <wp:simplePos x="0" y="0"/>
                <wp:positionH relativeFrom="column">
                  <wp:posOffset>5740400</wp:posOffset>
                </wp:positionH>
                <wp:positionV relativeFrom="paragraph">
                  <wp:posOffset>73025</wp:posOffset>
                </wp:positionV>
                <wp:extent cx="1473200" cy="565150"/>
                <wp:effectExtent l="0" t="0" r="127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B54A0" w14:textId="79FD0173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FD354" id="Cuadro de texto 1" o:spid="_x0000_s1029" type="#_x0000_t202" style="position:absolute;margin-left:452pt;margin-top:5.75pt;width:116pt;height:44.5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" fillcolor="white [3201]" strokeweight=".5pt">
                <v:textbox>
                  <w:txbxContent>
                    <w:p w14:paraId="4CDB54A0" w14:textId="79FD0173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pict w14:anchorId="79029577">
          <v:shape id="_x0000_s2181" type="#_x0000_t202" style="position:absolute;margin-left:26.3pt;margin-top:6.85pt;width:418.1pt;height:42.75pt;z-index:-15717888;mso-wrap-distance-left:0;mso-wrap-distance-right:0;mso-position-horizontal-relative:page;mso-position-vertical-relative:text" fillcolor="#daeef3 [664]" strokecolor="#ba99ff" strokeweight=".26436mm">
            <v:textbox style="mso-next-textbox:#_x0000_s2181" inset="0,0,0,0">
              <w:txbxContent>
                <w:p w14:paraId="2CD9F900" w14:textId="77777777" w:rsidR="000504FB" w:rsidRDefault="00000000" w:rsidP="003B3895">
                  <w:pPr>
                    <w:pStyle w:val="Textoindependiente"/>
                    <w:shd w:val="clear" w:color="auto" w:fill="DAEEF3" w:themeFill="accent5" w:themeFillTint="33"/>
                    <w:spacing w:before="194" w:line="280" w:lineRule="auto"/>
                    <w:ind w:left="164" w:right="163"/>
                  </w:pPr>
                  <w:r>
                    <w:rPr>
                      <w:w w:val="110"/>
                    </w:rPr>
                    <w:t>1.1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introducción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presenta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claridad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objetivo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del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texto,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así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como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descripción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4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metodología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empleada.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732D0198">
          <v:group id="_x0000_s2178" style="position:absolute;margin-left:453pt;margin-top:6.5pt;width:115.9pt;height:43.5pt;z-index:-15717376;mso-wrap-distance-left:0;mso-wrap-distance-right:0;mso-position-horizontal-relative:page;mso-position-vertical-relative:text" coordorigin="9060,130" coordsize="2318,870">
            <v:rect id="_x0000_s2180" style="position:absolute;left:9059;top:129;width:2318;height:870" fillcolor="#f1ffe9" stroked="f"/>
            <v:shape id="_x0000_s2179" style="position:absolute;left:9059;top:137;width:2318;height:855" coordorigin="9060,137" coordsize="2318,855" o:spt="100" adj="0,,0" path="m9067,145r,839m11369,145r,839m9060,137r2317,m9060,991r2317,e" filled="f" strokecolor="#ba99ff" strokeweight=".26436mm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00000">
        <w:pict w14:anchorId="20A31EBB">
          <v:shape id="_x0000_s2177" type="#_x0000_t202" style="position:absolute;margin-left:26.3pt;margin-top:58.55pt;width:418.1pt;height:42.75pt;z-index:-15716864;mso-wrap-distance-left:0;mso-wrap-distance-right:0;mso-position-horizontal-relative:page;mso-position-vertical-relative:text" fillcolor="#daeef3 [664]" strokecolor="#ba99ff" strokeweight=".26436mm">
            <v:textbox style="mso-next-textbox:#_x0000_s2177" inset="0,0,0,0">
              <w:txbxContent>
                <w:p w14:paraId="3F60FE4C" w14:textId="77777777" w:rsidR="000504FB" w:rsidRDefault="00000000">
                  <w:pPr>
                    <w:pStyle w:val="Textoindependiente"/>
                    <w:spacing w:before="194" w:line="280" w:lineRule="auto"/>
                    <w:ind w:left="164" w:right="173"/>
                  </w:pPr>
                  <w:r>
                    <w:rPr>
                      <w:w w:val="110"/>
                    </w:rPr>
                    <w:t>1.2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texto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claro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cuanto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su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redacción,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manteniendo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uso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palabras</w:t>
                  </w:r>
                  <w:r>
                    <w:rPr>
                      <w:spacing w:val="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apropiadas</w:t>
                  </w:r>
                  <w:r>
                    <w:rPr>
                      <w:spacing w:val="-4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para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documento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académico.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737F51D9">
          <v:shape id="_x0000_s2173" type="#_x0000_t202" style="position:absolute;margin-left:26.3pt;margin-top:110.25pt;width:418.1pt;height:34.5pt;z-index:-15715840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6E9BCDF2" w14:textId="77777777" w:rsidR="000504FB" w:rsidRDefault="000504FB">
                  <w:pPr>
                    <w:pStyle w:val="Textoindependiente"/>
                    <w:spacing w:before="1"/>
                    <w:rPr>
                      <w:sz w:val="21"/>
                    </w:rPr>
                  </w:pPr>
                </w:p>
                <w:p w14:paraId="6A38A224" w14:textId="77777777" w:rsidR="000504FB" w:rsidRDefault="00000000">
                  <w:pPr>
                    <w:pStyle w:val="Textoindependiente"/>
                    <w:ind w:left="164"/>
                  </w:pPr>
                  <w:r>
                    <w:rPr>
                      <w:w w:val="105"/>
                    </w:rPr>
                    <w:t>1.3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texto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cumple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objetivo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satisfactoriamente.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5838DF1A">
          <v:shape id="_x0000_s2169" type="#_x0000_t202" style="position:absolute;margin-left:26.3pt;margin-top:153.75pt;width:418.1pt;height:42.75pt;z-index:-15714816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3C6026A9" w14:textId="77777777" w:rsidR="000504FB" w:rsidRDefault="00000000">
                  <w:pPr>
                    <w:pStyle w:val="Textoindependiente"/>
                    <w:spacing w:before="194" w:line="280" w:lineRule="auto"/>
                    <w:ind w:left="164" w:right="170"/>
                  </w:pPr>
                  <w:r>
                    <w:rPr>
                      <w:w w:val="110"/>
                    </w:rPr>
                    <w:t>1.4</w:t>
                  </w:r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posible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determinar</w:t>
                  </w:r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proceso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investigativo</w:t>
                  </w:r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sólido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través</w:t>
                  </w:r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3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introducción,</w:t>
                  </w:r>
                  <w:r>
                    <w:rPr>
                      <w:spacing w:val="3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-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desarrollo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del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texto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conclusiones.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11FBD7BA">
          <v:shape id="_x0000_s2165" type="#_x0000_t202" style="position:absolute;margin-left:26.3pt;margin-top:205.45pt;width:418.1pt;height:34.5pt;z-index:-15713792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609B398D" w14:textId="77777777" w:rsidR="000504FB" w:rsidRDefault="000504FB">
                  <w:pPr>
                    <w:pStyle w:val="Textoindependiente"/>
                    <w:spacing w:before="1"/>
                    <w:rPr>
                      <w:sz w:val="21"/>
                    </w:rPr>
                  </w:pPr>
                </w:p>
                <w:p w14:paraId="3DFBD2D4" w14:textId="77777777" w:rsidR="000504FB" w:rsidRDefault="00000000">
                  <w:pPr>
                    <w:pStyle w:val="Textoindependiente"/>
                    <w:ind w:left="164"/>
                  </w:pPr>
                  <w:r>
                    <w:rPr>
                      <w:w w:val="105"/>
                    </w:rPr>
                    <w:t>1.5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texto</w:t>
                  </w:r>
                  <w:r>
                    <w:rPr>
                      <w:spacing w:val="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posee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rigor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metodológico.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72546834">
          <v:shape id="_x0000_s2161" type="#_x0000_t202" style="position:absolute;margin-left:26.3pt;margin-top:248.9pt;width:418.1pt;height:42.75pt;z-index:-15712768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5CFD86B4" w14:textId="77777777" w:rsidR="000504FB" w:rsidRDefault="00000000">
                  <w:pPr>
                    <w:pStyle w:val="Textoindependiente"/>
                    <w:spacing w:before="194" w:line="280" w:lineRule="auto"/>
                    <w:ind w:left="164" w:right="171"/>
                  </w:pPr>
                  <w:r>
                    <w:rPr>
                      <w:w w:val="110"/>
                    </w:rPr>
                    <w:t>1.6</w:t>
                  </w:r>
                  <w:r>
                    <w:rPr>
                      <w:spacing w:val="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Las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ideas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son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presentadas</w:t>
                  </w:r>
                  <w:r>
                    <w:rPr>
                      <w:spacing w:val="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elaboradas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forma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correcta,</w:t>
                  </w:r>
                  <w:r>
                    <w:rPr>
                      <w:spacing w:val="4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permitiendo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entrever</w:t>
                  </w:r>
                  <w:r>
                    <w:rPr>
                      <w:spacing w:val="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4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progresión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argumentación.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33582247">
          <v:shape id="_x0000_s2157" type="#_x0000_t202" style="position:absolute;margin-left:26.3pt;margin-top:300.6pt;width:418.1pt;height:34.5pt;z-index:-15711744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0C2BE271" w14:textId="77777777" w:rsidR="000504FB" w:rsidRDefault="000504FB">
                  <w:pPr>
                    <w:pStyle w:val="Textoindependiente"/>
                    <w:spacing w:before="1"/>
                    <w:rPr>
                      <w:sz w:val="21"/>
                    </w:rPr>
                  </w:pPr>
                </w:p>
                <w:p w14:paraId="0A9AC49F" w14:textId="77777777" w:rsidR="000504FB" w:rsidRDefault="00000000">
                  <w:pPr>
                    <w:pStyle w:val="Textoindependiente"/>
                    <w:ind w:left="164"/>
                  </w:pPr>
                  <w:r>
                    <w:rPr>
                      <w:w w:val="110"/>
                    </w:rPr>
                    <w:t>1.7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texto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presenta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unidad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global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significado: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coherente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como</w:t>
                  </w:r>
                  <w:r>
                    <w:rPr>
                      <w:spacing w:val="-1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totalidad.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2F4E8A9A">
          <v:shape id="_x0000_s2153" type="#_x0000_t202" style="position:absolute;margin-left:26.3pt;margin-top:344.1pt;width:418.1pt;height:34.5pt;z-index:-15710720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37EFEA10" w14:textId="77777777" w:rsidR="000504FB" w:rsidRDefault="000504FB">
                  <w:pPr>
                    <w:pStyle w:val="Textoindependiente"/>
                    <w:spacing w:before="1"/>
                    <w:rPr>
                      <w:sz w:val="21"/>
                    </w:rPr>
                  </w:pPr>
                </w:p>
                <w:p w14:paraId="09F33837" w14:textId="77777777" w:rsidR="000504FB" w:rsidRDefault="00000000">
                  <w:pPr>
                    <w:pStyle w:val="Textoindependiente"/>
                    <w:ind w:left="164"/>
                  </w:pPr>
                  <w:r>
                    <w:rPr>
                      <w:w w:val="110"/>
                    </w:rPr>
                    <w:t>1.8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Las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conclusiones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presentan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10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forma</w:t>
                  </w:r>
                  <w:r>
                    <w:rPr>
                      <w:spacing w:val="-9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argumentada.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60829FC1">
          <v:shape id="_x0000_s2149" type="#_x0000_t202" style="position:absolute;margin-left:26.3pt;margin-top:387.55pt;width:418.1pt;height:42.75pt;z-index:-15709696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353C45C6" w14:textId="77777777" w:rsidR="000504FB" w:rsidRDefault="00000000" w:rsidP="003B3895">
                  <w:pPr>
                    <w:pStyle w:val="Textoindependiente"/>
                    <w:shd w:val="clear" w:color="auto" w:fill="DAEEF3" w:themeFill="accent5" w:themeFillTint="33"/>
                    <w:spacing w:before="194" w:line="280" w:lineRule="auto"/>
                    <w:ind w:left="164" w:right="170"/>
                  </w:pPr>
                  <w:r>
                    <w:rPr>
                      <w:w w:val="110"/>
                    </w:rPr>
                    <w:t>1.9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uso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conceptos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preciso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riguroso.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evita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empleo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del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mismo</w:t>
                  </w:r>
                  <w:r>
                    <w:rPr>
                      <w:spacing w:val="2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término</w:t>
                  </w:r>
                  <w:r>
                    <w:rPr>
                      <w:spacing w:val="2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</w:t>
                  </w:r>
                  <w:r>
                    <w:rPr>
                      <w:spacing w:val="-4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diferentes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significados,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así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como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falta</w:t>
                  </w:r>
                  <w:r>
                    <w:rPr>
                      <w:spacing w:val="-6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contextualización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conceptos</w:t>
                  </w:r>
                  <w:r>
                    <w:rPr>
                      <w:spacing w:val="-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técnicos.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05487666">
          <v:shape id="_x0000_s2145" type="#_x0000_t202" style="position:absolute;margin-left:26.3pt;margin-top:439.2pt;width:75.2pt;height:167.15pt;z-index:-15708672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0C8D188C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1BF37267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65788E17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5CEFFCCB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7DC1DBEC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111EE752" w14:textId="77777777" w:rsidR="000504FB" w:rsidRDefault="00000000" w:rsidP="003B3895">
                  <w:pPr>
                    <w:pStyle w:val="Textoindependiente"/>
                    <w:shd w:val="clear" w:color="auto" w:fill="C1EFFF"/>
                    <w:spacing w:before="195"/>
                    <w:ind w:left="188"/>
                  </w:pPr>
                  <w:r>
                    <w:rPr>
                      <w:w w:val="105"/>
                    </w:rPr>
                    <w:t>Justificación:</w:t>
                  </w:r>
                </w:p>
              </w:txbxContent>
            </v:textbox>
            <w10:wrap type="topAndBottom" anchorx="page"/>
          </v:shape>
        </w:pict>
      </w:r>
    </w:p>
    <w:p w14:paraId="0659DE41" w14:textId="7EC8E050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6B14052" wp14:editId="18387586">
                <wp:simplePos x="0" y="0"/>
                <wp:positionH relativeFrom="column">
                  <wp:posOffset>5740400</wp:posOffset>
                </wp:positionH>
                <wp:positionV relativeFrom="paragraph">
                  <wp:posOffset>660400</wp:posOffset>
                </wp:positionV>
                <wp:extent cx="1473200" cy="565150"/>
                <wp:effectExtent l="0" t="0" r="12700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50202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14052" id="Cuadro de texto 4" o:spid="_x0000_s1030" type="#_x0000_t202" style="position:absolute;margin-left:452pt;margin-top:52pt;width:116pt;height:44.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" fillcolor="white [3201]" strokeweight=".5pt">
                <v:textbox>
                  <w:txbxContent>
                    <w:p w14:paraId="61350202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0179D" w14:textId="42DDB227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AE57F67" wp14:editId="490162C8">
                <wp:simplePos x="0" y="0"/>
                <wp:positionH relativeFrom="column">
                  <wp:posOffset>5740400</wp:posOffset>
                </wp:positionH>
                <wp:positionV relativeFrom="paragraph">
                  <wp:posOffset>666750</wp:posOffset>
                </wp:positionV>
                <wp:extent cx="1473200" cy="4826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A1094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7F67" id="Cuadro de texto 5" o:spid="_x0000_s1031" type="#_x0000_t202" style="position:absolute;margin-left:452pt;margin-top:52.5pt;width:116pt;height:38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" fillcolor="white [3201]" strokeweight=".5pt">
                <v:textbox>
                  <w:txbxContent>
                    <w:p w14:paraId="07EA1094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86BE1F" w14:textId="746DA81E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EB7DBC0" wp14:editId="553768F9">
                <wp:simplePos x="0" y="0"/>
                <wp:positionH relativeFrom="column">
                  <wp:posOffset>5740400</wp:posOffset>
                </wp:positionH>
                <wp:positionV relativeFrom="paragraph">
                  <wp:posOffset>618490</wp:posOffset>
                </wp:positionV>
                <wp:extent cx="1473200" cy="508000"/>
                <wp:effectExtent l="0" t="0" r="12700" b="254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4CAAD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DBC0" id="Cuadro de texto 6" o:spid="_x0000_s1032" type="#_x0000_t202" style="position:absolute;margin-left:452pt;margin-top:48.7pt;width:116pt;height:40pt;z-index: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" fillcolor="white [3201]" strokeweight=".5pt">
                <v:textbox>
                  <w:txbxContent>
                    <w:p w14:paraId="1B64CAAD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88E2B" w14:textId="3CD5A8A2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01D5661" wp14:editId="49C2FBE3">
                <wp:simplePos x="0" y="0"/>
                <wp:positionH relativeFrom="column">
                  <wp:posOffset>5740400</wp:posOffset>
                </wp:positionH>
                <wp:positionV relativeFrom="paragraph">
                  <wp:posOffset>695325</wp:posOffset>
                </wp:positionV>
                <wp:extent cx="1473200" cy="469900"/>
                <wp:effectExtent l="0" t="0" r="12700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589A7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5661" id="Cuadro de texto 7" o:spid="_x0000_s1033" type="#_x0000_t202" style="position:absolute;margin-left:452pt;margin-top:54.75pt;width:116pt;height:37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" fillcolor="white [3201]" strokeweight=".5pt">
                <v:textbox>
                  <w:txbxContent>
                    <w:p w14:paraId="44F589A7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B2D878" w14:textId="64AC369E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AA65732" wp14:editId="58460EBA">
                <wp:simplePos x="0" y="0"/>
                <wp:positionH relativeFrom="column">
                  <wp:posOffset>5740400</wp:posOffset>
                </wp:positionH>
                <wp:positionV relativeFrom="paragraph">
                  <wp:posOffset>635000</wp:posOffset>
                </wp:positionV>
                <wp:extent cx="1473200" cy="514350"/>
                <wp:effectExtent l="0" t="0" r="1270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1F981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5732" id="Cuadro de texto 8" o:spid="_x0000_s1034" type="#_x0000_t202" style="position:absolute;margin-left:452pt;margin-top:50pt;width:116pt;height:40.5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" fillcolor="white [3201]" strokeweight=".5pt">
                <v:textbox>
                  <w:txbxContent>
                    <w:p w14:paraId="3971F981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74D10" w14:textId="3DB82D55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65DFA30" wp14:editId="12AFD88E">
                <wp:simplePos x="0" y="0"/>
                <wp:positionH relativeFrom="column">
                  <wp:posOffset>5740400</wp:posOffset>
                </wp:positionH>
                <wp:positionV relativeFrom="paragraph">
                  <wp:posOffset>724535</wp:posOffset>
                </wp:positionV>
                <wp:extent cx="1473200" cy="444500"/>
                <wp:effectExtent l="0" t="0" r="12700" b="127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D729A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FA30" id="Cuadro de texto 9" o:spid="_x0000_s1035" type="#_x0000_t202" style="position:absolute;margin-left:452pt;margin-top:57.05pt;width:116pt;height:35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M/OwIAAIQEAAAOAAAAZHJzL2Uyb0RvYy54bWysVE1v2zAMvQ/YfxB0X5ykTt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" fillcolor="white [3201]" strokeweight=".5pt">
                <v:textbox>
                  <w:txbxContent>
                    <w:p w14:paraId="4E4D729A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40DA5" w14:textId="0662E42C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3CF8DC8" wp14:editId="7F137109">
                <wp:simplePos x="0" y="0"/>
                <wp:positionH relativeFrom="column">
                  <wp:posOffset>5740400</wp:posOffset>
                </wp:positionH>
                <wp:positionV relativeFrom="paragraph">
                  <wp:posOffset>620395</wp:posOffset>
                </wp:positionV>
                <wp:extent cx="1473200" cy="438150"/>
                <wp:effectExtent l="0" t="0" r="1270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82E78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8DC8" id="Cuadro de texto 10" o:spid="_x0000_s1036" type="#_x0000_t202" style="position:absolute;margin-left:452pt;margin-top:48.85pt;width:116pt;height:34.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" fillcolor="white [3201]" strokeweight=".5pt">
                <v:textbox>
                  <w:txbxContent>
                    <w:p w14:paraId="04E82E78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C3A93" w14:textId="2F2522E5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851AE79" wp14:editId="27E461FA">
                <wp:simplePos x="0" y="0"/>
                <wp:positionH relativeFrom="column">
                  <wp:posOffset>5740400</wp:posOffset>
                </wp:positionH>
                <wp:positionV relativeFrom="paragraph">
                  <wp:posOffset>633730</wp:posOffset>
                </wp:positionV>
                <wp:extent cx="1473200" cy="520700"/>
                <wp:effectExtent l="0" t="0" r="12700" b="127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24A36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AE79" id="Cuadro de texto 11" o:spid="_x0000_s1037" type="#_x0000_t202" style="position:absolute;margin-left:452pt;margin-top:49.9pt;width:116pt;height:41pt;z-index:25160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+BPAIAAIQ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" fillcolor="white [3201]" strokeweight=".5pt">
                <v:textbox>
                  <w:txbxContent>
                    <w:p w14:paraId="39A24A36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DFA7A" w14:textId="6F153344" w:rsidR="000504FB" w:rsidRDefault="007072CC" w:rsidP="00906548">
      <w:pPr>
        <w:pStyle w:val="Textoindependiente"/>
        <w:spacing w:before="4"/>
        <w:rPr>
          <w:sz w:val="8"/>
        </w:rPr>
        <w:sectPr w:rsidR="000504FB">
          <w:pgSz w:w="11900" w:h="16850"/>
          <w:pgMar w:top="2680" w:right="0" w:bottom="28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286BB1" wp14:editId="6C96EA65">
                <wp:simplePos x="0" y="0"/>
                <wp:positionH relativeFrom="column">
                  <wp:posOffset>1350498</wp:posOffset>
                </wp:positionH>
                <wp:positionV relativeFrom="paragraph">
                  <wp:posOffset>701039</wp:posOffset>
                </wp:positionV>
                <wp:extent cx="5862320" cy="2138289"/>
                <wp:effectExtent l="0" t="0" r="24130" b="1460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213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5106A" w14:textId="77777777" w:rsidR="007072CC" w:rsidRPr="00B83DC8" w:rsidRDefault="007072CC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6BB1" id="Cuadro de texto 50" o:spid="_x0000_s1038" type="#_x0000_t202" style="position:absolute;margin-left:106.35pt;margin-top:55.2pt;width:461.6pt;height:16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" fillcolor="white [3201]" strokeweight=".5pt">
                <v:textbox>
                  <w:txbxContent>
                    <w:p w14:paraId="4155106A" w14:textId="77777777" w:rsidR="007072CC" w:rsidRPr="00B83DC8" w:rsidRDefault="007072CC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0EDA3C" w14:textId="77777777" w:rsidR="000504FB" w:rsidRDefault="000504FB">
      <w:pPr>
        <w:pStyle w:val="Textoindependiente"/>
        <w:rPr>
          <w:sz w:val="13"/>
        </w:rPr>
      </w:pPr>
    </w:p>
    <w:p w14:paraId="73A9A605" w14:textId="77777777" w:rsidR="00634BED" w:rsidRDefault="00634BED" w:rsidP="00906548">
      <w:pPr>
        <w:pStyle w:val="Textoindependiente"/>
        <w:rPr>
          <w:sz w:val="20"/>
        </w:rPr>
      </w:pPr>
    </w:p>
    <w:p w14:paraId="3489D8BB" w14:textId="77777777" w:rsidR="00906548" w:rsidRDefault="00906548" w:rsidP="00906548">
      <w:pPr>
        <w:pStyle w:val="Textoindependiente"/>
        <w:spacing w:before="6"/>
        <w:rPr>
          <w:sz w:val="11"/>
        </w:rPr>
      </w:pPr>
      <w:r>
        <w:rPr>
          <w:sz w:val="11"/>
        </w:rPr>
        <w:t xml:space="preserve">               </w:t>
      </w:r>
    </w:p>
    <w:p w14:paraId="274C6064" w14:textId="7D9E4FAE" w:rsidR="00906548" w:rsidRDefault="00906548" w:rsidP="00906548">
      <w:pPr>
        <w:ind w:left="518"/>
        <w:rPr>
          <w:sz w:val="20"/>
        </w:rPr>
      </w:pPr>
      <w:r>
        <w:rPr>
          <w:noProof/>
          <w:spacing w:val="76"/>
          <w:sz w:val="20"/>
        </w:rPr>
        <mc:AlternateContent>
          <mc:Choice Requires="wps">
            <w:drawing>
              <wp:inline distT="0" distB="0" distL="0" distR="0" wp14:anchorId="5B76219E" wp14:editId="7BCB478F">
                <wp:extent cx="5295900" cy="476250"/>
                <wp:effectExtent l="0" t="0" r="19050" b="19050"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76250"/>
                        </a:xfrm>
                        <a:prstGeom prst="rect">
                          <a:avLst/>
                        </a:prstGeom>
                        <a:solidFill>
                          <a:srgbClr val="C1EF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0364" w14:textId="04E8B948" w:rsidR="00906548" w:rsidRPr="00906548" w:rsidRDefault="00906548" w:rsidP="003B3895">
                            <w:pPr>
                              <w:shd w:val="clear" w:color="auto" w:fill="C1EFFF"/>
                              <w:spacing w:before="226"/>
                              <w:ind w:left="2068" w:right="2133"/>
                              <w:jc w:val="center"/>
                              <w:rPr>
                                <w:sz w:val="26"/>
                                <w:lang w:val="es-CO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26"/>
                                <w:lang w:val="es-CO"/>
                              </w:rPr>
                              <w:t>Aporte al conocimiento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6219E" id="Cuadro de texto 52" o:spid="_x0000_s1039" type="#_x0000_t202" style="width:417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" fillcolor="#c1efff" strokecolor="#ba99ff" strokeweight=".26436mm">
                <v:textbox inset="0,0,0,0">
                  <w:txbxContent>
                    <w:p w14:paraId="46B10364" w14:textId="04E8B948" w:rsidR="00906548" w:rsidRPr="00906548" w:rsidRDefault="00906548" w:rsidP="003B3895">
                      <w:pPr>
                        <w:shd w:val="clear" w:color="auto" w:fill="C1EFFF"/>
                        <w:spacing w:before="226"/>
                        <w:ind w:left="2068" w:right="2133"/>
                        <w:jc w:val="center"/>
                        <w:rPr>
                          <w:sz w:val="26"/>
                          <w:lang w:val="es-CO"/>
                        </w:rPr>
                      </w:pPr>
                      <w:r>
                        <w:rPr>
                          <w:spacing w:val="-1"/>
                          <w:w w:val="110"/>
                          <w:sz w:val="26"/>
                          <w:lang w:val="es-CO"/>
                        </w:rPr>
                        <w:t>Aporte al conocimiento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82"/>
          <w:sz w:val="20"/>
        </w:rPr>
        <w:t xml:space="preserve"> </w:t>
      </w:r>
      <w:r>
        <w:rPr>
          <w:noProof/>
          <w:spacing w:val="82"/>
          <w:sz w:val="20"/>
        </w:rPr>
        <mc:AlternateContent>
          <mc:Choice Requires="wps">
            <w:drawing>
              <wp:inline distT="0" distB="0" distL="0" distR="0" wp14:anchorId="5DF499E4" wp14:editId="50141454">
                <wp:extent cx="1449070" cy="476250"/>
                <wp:effectExtent l="0" t="0" r="17780" b="19050"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476250"/>
                        </a:xfrm>
                        <a:prstGeom prst="rect">
                          <a:avLst/>
                        </a:prstGeom>
                        <a:solidFill>
                          <a:srgbClr val="C1EFFF"/>
                        </a:solidFill>
                        <a:ln w="9517">
                          <a:solidFill>
                            <a:srgbClr val="BA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F137" w14:textId="77777777" w:rsidR="00906548" w:rsidRDefault="00906548" w:rsidP="003B3895">
                            <w:pPr>
                              <w:shd w:val="clear" w:color="auto" w:fill="C1EFFF"/>
                              <w:spacing w:before="248"/>
                              <w:ind w:left="255"/>
                            </w:pPr>
                            <w:r>
                              <w:rPr>
                                <w:w w:val="105"/>
                              </w:rPr>
                              <w:t>Valor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0,0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499E4" id="Cuadro de texto 51" o:spid="_x0000_s1040" type="#_x0000_t202" style="width:114.1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" fillcolor="#c1efff" strokecolor="#ba99ff" strokeweight=".26436mm">
                <v:textbox inset="0,0,0,0">
                  <w:txbxContent>
                    <w:p w14:paraId="0FDBF137" w14:textId="77777777" w:rsidR="00906548" w:rsidRDefault="00906548" w:rsidP="003B3895">
                      <w:pPr>
                        <w:shd w:val="clear" w:color="auto" w:fill="C1EFFF"/>
                        <w:spacing w:before="248"/>
                        <w:ind w:left="255"/>
                      </w:pPr>
                      <w:r>
                        <w:rPr>
                          <w:w w:val="105"/>
                        </w:rPr>
                        <w:t>Valor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0,0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5,0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067E6" w14:textId="15CE4E15" w:rsidR="000504FB" w:rsidRDefault="00B83DC8">
      <w:pPr>
        <w:pStyle w:val="Textoindependiente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98EBDD" wp14:editId="7F8F8976">
                <wp:simplePos x="0" y="0"/>
                <wp:positionH relativeFrom="column">
                  <wp:posOffset>5740400</wp:posOffset>
                </wp:positionH>
                <wp:positionV relativeFrom="paragraph">
                  <wp:posOffset>115570</wp:posOffset>
                </wp:positionV>
                <wp:extent cx="1473200" cy="514350"/>
                <wp:effectExtent l="0" t="0" r="1270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C243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EBDD" id="Cuadro de texto 13" o:spid="_x0000_s1041" type="#_x0000_t202" style="position:absolute;margin-left:452pt;margin-top:9.1pt;width:116pt;height:40.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" fillcolor="white [3201]" strokeweight=".5pt">
                <v:textbox>
                  <w:txbxContent>
                    <w:p w14:paraId="3F1FC243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pict w14:anchorId="18421508">
          <v:shape id="_x0000_s2138" type="#_x0000_t202" style="position:absolute;margin-left:26.3pt;margin-top:6.85pt;width:418.1pt;height:42.75pt;z-index:-15706112;mso-wrap-distance-left:0;mso-wrap-distance-right:0;mso-position-horizontal-relative:page;mso-position-vertical-relative:text" fillcolor="#daeef3 [664]" strokecolor="#ba99ff" strokeweight=".26436mm">
            <v:textbox style="mso-next-textbox:#_x0000_s2138" inset="0,0,0,0">
              <w:txbxContent>
                <w:p w14:paraId="441968DC" w14:textId="77777777" w:rsidR="00906548" w:rsidRDefault="00906548" w:rsidP="00906548">
                  <w:pPr>
                    <w:pStyle w:val="Textoindependiente"/>
                    <w:ind w:left="164"/>
                    <w:jc w:val="center"/>
                    <w:rPr>
                      <w:w w:val="105"/>
                    </w:rPr>
                  </w:pPr>
                </w:p>
                <w:p w14:paraId="4FBCFA6F" w14:textId="37DA130B" w:rsidR="00906548" w:rsidRPr="00906548" w:rsidRDefault="00906548" w:rsidP="00906548">
                  <w:pPr>
                    <w:pStyle w:val="Textoindependiente"/>
                    <w:ind w:left="164"/>
                    <w:jc w:val="center"/>
                    <w:rPr>
                      <w:w w:val="105"/>
                    </w:rPr>
                  </w:pPr>
                  <w:r>
                    <w:rPr>
                      <w:w w:val="105"/>
                    </w:rPr>
                    <w:t>2.1 La propuesta permite nutrir el campo epistémico para futuras investigaciones o revisiones a partir de su marco conceptual y metodológico.</w:t>
                  </w:r>
                </w:p>
                <w:p w14:paraId="519B3DCE" w14:textId="77777777" w:rsidR="00B83DC8" w:rsidRPr="00906548" w:rsidRDefault="00B83DC8" w:rsidP="00906548">
                  <w:pPr>
                    <w:pStyle w:val="Textoindependiente"/>
                    <w:ind w:left="164"/>
                    <w:rPr>
                      <w:w w:val="105"/>
                    </w:rPr>
                  </w:pPr>
                </w:p>
              </w:txbxContent>
            </v:textbox>
            <w10:wrap type="topAndBottom" anchorx="page"/>
          </v:shape>
        </w:pict>
      </w:r>
      <w:r w:rsidR="00000000">
        <w:pict w14:anchorId="030DE57B">
          <v:shape id="_x0000_s2134" type="#_x0000_t202" style="position:absolute;margin-left:26.3pt;margin-top:58.55pt;width:418.1pt;height:34.5pt;z-index:-15705088;mso-wrap-distance-left:0;mso-wrap-distance-right:0;mso-position-horizontal-relative:page;mso-position-vertical-relative:text" fillcolor="#daeef3 [664]" strokecolor="#ba99ff" strokeweight=".26436mm">
            <v:textbox style="mso-next-textbox:#_x0000_s2134" inset="0,0,0,0">
              <w:txbxContent>
                <w:p w14:paraId="7FAF35CF" w14:textId="77777777" w:rsidR="000504FB" w:rsidRDefault="000504FB">
                  <w:pPr>
                    <w:pStyle w:val="Textoindependiente"/>
                    <w:spacing w:before="1"/>
                    <w:rPr>
                      <w:sz w:val="21"/>
                    </w:rPr>
                  </w:pPr>
                </w:p>
                <w:p w14:paraId="7FB04F3D" w14:textId="77777777" w:rsidR="000504FB" w:rsidRDefault="00000000">
                  <w:pPr>
                    <w:pStyle w:val="Textoindependiente"/>
                    <w:ind w:left="164"/>
                  </w:pPr>
                  <w:r>
                    <w:rPr>
                      <w:w w:val="105"/>
                    </w:rPr>
                    <w:t>2.2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texto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relevante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contribuye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área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saber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desde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hallazgos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conclusiones.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16096D59">
          <v:shape id="_x0000_s2130" type="#_x0000_t202" style="position:absolute;margin-left:26.3pt;margin-top:102.05pt;width:418.1pt;height:34.5pt;z-index:-15704064;mso-wrap-distance-left:0;mso-wrap-distance-right:0;mso-position-horizontal-relative:page;mso-position-vertical-relative:text" fillcolor="#daeef3 [664]" strokecolor="#ba99ff" strokeweight=".26436mm">
            <v:textbox style="mso-next-textbox:#_x0000_s2130" inset="0,0,0,0">
              <w:txbxContent>
                <w:p w14:paraId="19868DCB" w14:textId="77777777" w:rsidR="000504FB" w:rsidRDefault="000504FB">
                  <w:pPr>
                    <w:pStyle w:val="Textoindependiente"/>
                    <w:spacing w:before="1"/>
                    <w:rPr>
                      <w:sz w:val="21"/>
                    </w:rPr>
                  </w:pPr>
                </w:p>
                <w:p w14:paraId="59FA554C" w14:textId="77777777" w:rsidR="000504FB" w:rsidRDefault="00000000">
                  <w:pPr>
                    <w:pStyle w:val="Textoindependiente"/>
                    <w:ind w:left="164"/>
                  </w:pPr>
                  <w:r>
                    <w:rPr>
                      <w:w w:val="105"/>
                    </w:rPr>
                    <w:t>2.3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tema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pertinente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dentro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las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discusiones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académicas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actuales.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6AD322F5">
          <v:shape id="_x0000_s2126" type="#_x0000_t202" style="position:absolute;margin-left:26.3pt;margin-top:145.5pt;width:87.1pt;height:135.15pt;z-index:-15703040;mso-wrap-distance-left:0;mso-wrap-distance-right:0;mso-position-horizontal-relative:page;mso-position-vertical-relative:text" fillcolor="#c1efff" strokecolor="#ba99ff" strokeweight=".26436mm">
            <v:textbox style="mso-next-textbox:#_x0000_s2126" inset="0,0,0,0">
              <w:txbxContent>
                <w:p w14:paraId="7152C4E4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0F5844F5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485A34A9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47A30013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5346BA15" w14:textId="77777777" w:rsidR="000504FB" w:rsidRDefault="00000000" w:rsidP="003B3895">
                  <w:pPr>
                    <w:pStyle w:val="Textoindependiente"/>
                    <w:shd w:val="clear" w:color="auto" w:fill="C1EFFF"/>
                    <w:spacing w:before="153"/>
                    <w:ind w:left="307"/>
                  </w:pPr>
                  <w:r>
                    <w:rPr>
                      <w:w w:val="105"/>
                    </w:rPr>
                    <w:t>Justificación: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505EE0E7">
          <v:shape id="_x0000_s2120" type="#_x0000_t202" style="position:absolute;margin-left:453.35pt;margin-top:297.1pt;width:115.15pt;height:37.5pt;z-index:-15700992;mso-wrap-distance-left:0;mso-wrap-distance-right:0;mso-position-horizontal-relative:page;mso-position-vertical-relative:text" fillcolor="#c1efff" strokecolor="#ba99ff" strokeweight=".26436mm">
            <v:textbox style="mso-next-textbox:#_x0000_s2120" inset="0,0,0,0">
              <w:txbxContent>
                <w:p w14:paraId="219C6BF0" w14:textId="77777777" w:rsidR="000504FB" w:rsidRDefault="00000000" w:rsidP="003B3895">
                  <w:pPr>
                    <w:shd w:val="clear" w:color="auto" w:fill="C1EFFF"/>
                    <w:spacing w:before="248"/>
                    <w:ind w:left="255"/>
                  </w:pPr>
                  <w:r>
                    <w:rPr>
                      <w:w w:val="105"/>
                    </w:rPr>
                    <w:t>Valor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0,0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5,0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62E6D37C">
          <v:shape id="_x0000_s2119" type="#_x0000_t202" style="position:absolute;margin-left:26.3pt;margin-top:343.55pt;width:418.1pt;height:42.75pt;z-index:-15700480;mso-wrap-distance-left:0;mso-wrap-distance-right:0;mso-position-horizontal-relative:page;mso-position-vertical-relative:text" fillcolor="#daeef3 [664]" strokecolor="#ba99ff" strokeweight=".26436mm">
            <v:textbox style="mso-next-textbox:#_x0000_s2119" inset="0,0,0,0">
              <w:txbxContent>
                <w:p w14:paraId="6DEF761A" w14:textId="77777777" w:rsidR="000504FB" w:rsidRDefault="00000000">
                  <w:pPr>
                    <w:pStyle w:val="Textoindependiente"/>
                    <w:spacing w:before="194" w:line="280" w:lineRule="auto"/>
                    <w:ind w:left="164" w:right="162"/>
                  </w:pPr>
                  <w:r>
                    <w:rPr>
                      <w:w w:val="110"/>
                    </w:rPr>
                    <w:t>3.1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En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el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texto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distinguen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claramente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aportes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parte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autora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3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aquellos</w:t>
                  </w:r>
                  <w:r>
                    <w:rPr>
                      <w:spacing w:val="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-44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proceden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otras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fuentes.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206E9A6E">
          <v:shape id="_x0000_s2115" type="#_x0000_t202" style="position:absolute;margin-left:26.3pt;margin-top:395.25pt;width:418.1pt;height:42.75pt;z-index:-15699456;mso-wrap-distance-left:0;mso-wrap-distance-right:0;mso-position-horizontal-relative:page;mso-position-vertical-relative:text" fillcolor="#daeef3 [664]" strokecolor="#ba99ff" strokeweight=".26436mm">
            <v:textbox style="mso-next-textbox:#_x0000_s2115" inset="0,0,0,0">
              <w:txbxContent>
                <w:p w14:paraId="14C5075F" w14:textId="77777777" w:rsidR="000504FB" w:rsidRDefault="00000000">
                  <w:pPr>
                    <w:pStyle w:val="Textoindependiente"/>
                    <w:spacing w:before="194" w:line="280" w:lineRule="auto"/>
                    <w:ind w:left="164"/>
                  </w:pPr>
                  <w:r>
                    <w:rPr>
                      <w:w w:val="110"/>
                    </w:rPr>
                    <w:t>3.2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Los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aportes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que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provienen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específicamente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la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parte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autora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son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críticos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y</w:t>
                  </w:r>
                  <w:r>
                    <w:rPr>
                      <w:spacing w:val="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están</w:t>
                  </w:r>
                  <w:r>
                    <w:rPr>
                      <w:spacing w:val="-45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expresados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de</w:t>
                  </w:r>
                  <w:r>
                    <w:rPr>
                      <w:spacing w:val="-2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forma</w:t>
                  </w:r>
                  <w:r>
                    <w:rPr>
                      <w:spacing w:val="-1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adecuada.</w:t>
                  </w:r>
                </w:p>
              </w:txbxContent>
            </v:textbox>
            <w10:wrap type="topAndBottom" anchorx="page"/>
          </v:shape>
        </w:pict>
      </w:r>
    </w:p>
    <w:p w14:paraId="60DEA23E" w14:textId="548F819E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9A3E80" wp14:editId="4099654F">
                <wp:simplePos x="0" y="0"/>
                <wp:positionH relativeFrom="column">
                  <wp:posOffset>5740400</wp:posOffset>
                </wp:positionH>
                <wp:positionV relativeFrom="paragraph">
                  <wp:posOffset>700405</wp:posOffset>
                </wp:positionV>
                <wp:extent cx="1473200" cy="406400"/>
                <wp:effectExtent l="0" t="0" r="12700" b="127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6D77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3E80" id="Cuadro de texto 14" o:spid="_x0000_s1042" type="#_x0000_t202" style="position:absolute;margin-left:452pt;margin-top:55.15pt;width:116pt;height:32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" fillcolor="white [3201]" strokeweight=".5pt">
                <v:textbox>
                  <w:txbxContent>
                    <w:p w14:paraId="406C6D77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30D7F" w14:textId="37EAEE03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71F626" wp14:editId="57D061D6">
                <wp:simplePos x="0" y="0"/>
                <wp:positionH relativeFrom="column">
                  <wp:posOffset>5740400</wp:posOffset>
                </wp:positionH>
                <wp:positionV relativeFrom="paragraph">
                  <wp:posOffset>636270</wp:posOffset>
                </wp:positionV>
                <wp:extent cx="1473200" cy="406400"/>
                <wp:effectExtent l="0" t="0" r="12700" b="127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B0934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F626" id="Cuadro de texto 15" o:spid="_x0000_s1043" type="#_x0000_t202" style="position:absolute;margin-left:452pt;margin-top:50.1pt;width:116pt;height:3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17PAIAAIQ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" fillcolor="white [3201]" strokeweight=".5pt">
                <v:textbox>
                  <w:txbxContent>
                    <w:p w14:paraId="73FB0934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9AD56" w14:textId="30819121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B0052" wp14:editId="70463C49">
                <wp:simplePos x="0" y="0"/>
                <wp:positionH relativeFrom="column">
                  <wp:posOffset>1524000</wp:posOffset>
                </wp:positionH>
                <wp:positionV relativeFrom="paragraph">
                  <wp:posOffset>619760</wp:posOffset>
                </wp:positionV>
                <wp:extent cx="5689600" cy="1714500"/>
                <wp:effectExtent l="0" t="0" r="2540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630D7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0052" id="Cuadro de texto 16" o:spid="_x0000_s1044" type="#_x0000_t202" style="position:absolute;margin-left:120pt;margin-top:48.8pt;width:448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B7PAIAAIU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" fillcolor="white [3201]" strokeweight=".5pt">
                <v:textbox>
                  <w:txbxContent>
                    <w:p w14:paraId="18C630D7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B7ACF" w14:textId="5A91C53E" w:rsidR="000504FB" w:rsidRDefault="00000000">
      <w:pPr>
        <w:pStyle w:val="Textoindependiente"/>
        <w:spacing w:before="7"/>
        <w:rPr>
          <w:sz w:val="21"/>
        </w:rPr>
      </w:pPr>
      <w:r>
        <w:pict w14:anchorId="612E82DA">
          <v:shape id="_x0000_s2121" type="#_x0000_t202" style="position:absolute;margin-left:26.3pt;margin-top:155.8pt;width:414.15pt;height:37.5pt;z-index:-15701504;mso-wrap-distance-left:0;mso-wrap-distance-right:0;mso-position-horizontal-relative:page;mso-position-vertical-relative:text" fillcolor="#c1efff" strokecolor="#ba99ff" strokeweight=".26436mm">
            <v:textbox style="mso-next-textbox:#_x0000_s2121" inset="0,0,0,0">
              <w:txbxContent>
                <w:p w14:paraId="1F491FFB" w14:textId="694C124B" w:rsidR="000504FB" w:rsidRDefault="00F13C96" w:rsidP="003B3895">
                  <w:pPr>
                    <w:shd w:val="clear" w:color="auto" w:fill="C1EFFF"/>
                    <w:spacing w:before="226"/>
                    <w:ind w:left="1795"/>
                    <w:rPr>
                      <w:sz w:val="26"/>
                    </w:rPr>
                  </w:pPr>
                  <w:r>
                    <w:rPr>
                      <w:spacing w:val="-1"/>
                      <w:w w:val="110"/>
                      <w:sz w:val="26"/>
                    </w:rPr>
                    <w:t xml:space="preserve">          Contribución</w:t>
                  </w:r>
                  <w:r>
                    <w:rPr>
                      <w:spacing w:val="-15"/>
                      <w:w w:val="110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110"/>
                      <w:sz w:val="26"/>
                    </w:rPr>
                    <w:t>de</w:t>
                  </w:r>
                  <w:r>
                    <w:rPr>
                      <w:spacing w:val="-14"/>
                      <w:w w:val="110"/>
                      <w:sz w:val="26"/>
                    </w:rPr>
                    <w:t xml:space="preserve"> </w:t>
                  </w:r>
                  <w:r>
                    <w:rPr>
                      <w:spacing w:val="-1"/>
                      <w:w w:val="110"/>
                      <w:sz w:val="26"/>
                    </w:rPr>
                    <w:t>autoría</w:t>
                  </w:r>
                </w:p>
              </w:txbxContent>
            </v:textbox>
            <w10:wrap type="topAndBottom" anchorx="page"/>
          </v:shape>
        </w:pict>
      </w:r>
    </w:p>
    <w:p w14:paraId="01D32461" w14:textId="22B1107F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FA749" wp14:editId="5183ABCA">
                <wp:simplePos x="0" y="0"/>
                <wp:positionH relativeFrom="column">
                  <wp:posOffset>5742647</wp:posOffset>
                </wp:positionH>
                <wp:positionV relativeFrom="paragraph">
                  <wp:posOffset>681795</wp:posOffset>
                </wp:positionV>
                <wp:extent cx="1473200" cy="514350"/>
                <wp:effectExtent l="0" t="0" r="1270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CBA79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A749" id="Cuadro de texto 17" o:spid="_x0000_s1045" type="#_x0000_t202" style="position:absolute;margin-left:452.2pt;margin-top:53.7pt;width:116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" fillcolor="white [3201]" strokeweight=".5pt">
                <v:textbox>
                  <w:txbxContent>
                    <w:p w14:paraId="1F3CBA79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7542A" w14:textId="07090388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4920C" wp14:editId="2978B3B6">
                <wp:simplePos x="0" y="0"/>
                <wp:positionH relativeFrom="column">
                  <wp:posOffset>5742452</wp:posOffset>
                </wp:positionH>
                <wp:positionV relativeFrom="paragraph">
                  <wp:posOffset>739384</wp:posOffset>
                </wp:positionV>
                <wp:extent cx="1473200" cy="514350"/>
                <wp:effectExtent l="0" t="0" r="12700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1A60E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920C" id="Cuadro de texto 19" o:spid="_x0000_s1046" type="#_x0000_t202" style="position:absolute;margin-left:452.15pt;margin-top:58.2pt;width:116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ywOQIAAIQ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" fillcolor="white [3201]" strokeweight=".5pt">
                <v:textbox>
                  <w:txbxContent>
                    <w:p w14:paraId="2B21A60E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48835" w14:textId="00B27DD3" w:rsidR="000504FB" w:rsidRDefault="000504FB">
      <w:pPr>
        <w:pStyle w:val="Textoindependiente"/>
        <w:spacing w:before="4"/>
        <w:rPr>
          <w:sz w:val="8"/>
        </w:rPr>
      </w:pPr>
    </w:p>
    <w:p w14:paraId="137A2589" w14:textId="14F2622F" w:rsidR="000504FB" w:rsidRDefault="00000000">
      <w:pPr>
        <w:pStyle w:val="Textoindependiente"/>
        <w:spacing w:before="4"/>
        <w:rPr>
          <w:sz w:val="8"/>
        </w:rPr>
      </w:pPr>
      <w:r>
        <w:pict w14:anchorId="2BD6F163">
          <v:shape id="_x0000_s2107" type="#_x0000_t202" style="position:absolute;margin-left:26.3pt;margin-top:27.65pt;width:80.6pt;height:152.3pt;z-index:-15697408;mso-wrap-distance-left:0;mso-wrap-distance-right:0;mso-position-horizontal-relative:page;mso-position-vertical-relative:text" fillcolor="#c1efff" strokecolor="#ba99ff" strokeweight=".26436mm">
            <v:textbox style="mso-next-textbox:#_x0000_s2107" inset="0,0,0,0">
              <w:txbxContent>
                <w:p w14:paraId="10509F2A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7FF6B717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36DAED55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07CFB903" w14:textId="77777777" w:rsidR="000504FB" w:rsidRDefault="000504FB" w:rsidP="003B3895">
                  <w:pPr>
                    <w:pStyle w:val="Textoindependiente"/>
                    <w:shd w:val="clear" w:color="auto" w:fill="C1EFFF"/>
                    <w:rPr>
                      <w:sz w:val="24"/>
                    </w:rPr>
                  </w:pPr>
                </w:p>
                <w:p w14:paraId="46F9677B" w14:textId="77777777" w:rsidR="000504FB" w:rsidRDefault="000504FB" w:rsidP="003B3895">
                  <w:pPr>
                    <w:pStyle w:val="Textoindependiente"/>
                    <w:shd w:val="clear" w:color="auto" w:fill="C1EFFF"/>
                    <w:spacing w:before="3"/>
                    <w:rPr>
                      <w:sz w:val="25"/>
                    </w:rPr>
                  </w:pPr>
                </w:p>
                <w:p w14:paraId="6903A6C8" w14:textId="77777777" w:rsidR="000504FB" w:rsidRDefault="00000000" w:rsidP="003B3895">
                  <w:pPr>
                    <w:pStyle w:val="Textoindependiente"/>
                    <w:shd w:val="clear" w:color="auto" w:fill="C1EFFF"/>
                    <w:spacing w:before="1"/>
                    <w:ind w:left="242"/>
                  </w:pPr>
                  <w:r>
                    <w:rPr>
                      <w:w w:val="105"/>
                    </w:rPr>
                    <w:t>Justificación:</w:t>
                  </w:r>
                </w:p>
              </w:txbxContent>
            </v:textbox>
            <w10:wrap type="topAndBottom" anchorx="page"/>
          </v:shape>
        </w:pict>
      </w:r>
      <w:r w:rsidR="00634B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E230F" wp14:editId="1A40D339">
                <wp:simplePos x="0" y="0"/>
                <wp:positionH relativeFrom="column">
                  <wp:posOffset>1441450</wp:posOffset>
                </wp:positionH>
                <wp:positionV relativeFrom="paragraph">
                  <wp:posOffset>367665</wp:posOffset>
                </wp:positionV>
                <wp:extent cx="5774690" cy="1879600"/>
                <wp:effectExtent l="0" t="0" r="16510" b="254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9CDA4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230F" id="Cuadro de texto 20" o:spid="_x0000_s1047" type="#_x0000_t202" style="position:absolute;margin-left:113.5pt;margin-top:28.95pt;width:454.7pt;height:1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" fillcolor="white [3201]" strokeweight=".5pt">
                <v:textbox>
                  <w:txbxContent>
                    <w:p w14:paraId="31A9CDA4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FEA8CC" w14:textId="77777777" w:rsidR="000504FB" w:rsidRDefault="000504FB">
      <w:pPr>
        <w:rPr>
          <w:sz w:val="8"/>
        </w:rPr>
        <w:sectPr w:rsidR="000504FB">
          <w:pgSz w:w="11900" w:h="16850"/>
          <w:pgMar w:top="2680" w:right="0" w:bottom="280" w:left="0" w:header="0" w:footer="0" w:gutter="0"/>
          <w:cols w:space="720"/>
        </w:sectPr>
      </w:pPr>
    </w:p>
    <w:p w14:paraId="779E8481" w14:textId="77777777" w:rsidR="000504FB" w:rsidRDefault="000504FB">
      <w:pPr>
        <w:pStyle w:val="Textoindependiente"/>
        <w:rPr>
          <w:sz w:val="20"/>
        </w:rPr>
      </w:pPr>
    </w:p>
    <w:p w14:paraId="174E465F" w14:textId="77777777" w:rsidR="000504FB" w:rsidRDefault="000504FB">
      <w:pPr>
        <w:pStyle w:val="Textoindependiente"/>
        <w:spacing w:after="1"/>
      </w:pPr>
    </w:p>
    <w:p w14:paraId="30EE6794" w14:textId="451AB196" w:rsidR="000504FB" w:rsidRDefault="00000000">
      <w:pPr>
        <w:ind w:left="518"/>
        <w:rPr>
          <w:sz w:val="20"/>
        </w:rPr>
      </w:pPr>
      <w:r>
        <w:rPr>
          <w:rFonts w:ascii="Times New Roman"/>
          <w:spacing w:val="79"/>
          <w:sz w:val="20"/>
        </w:rPr>
        <w:t xml:space="preserve"> </w:t>
      </w:r>
      <w:r>
        <w:rPr>
          <w:spacing w:val="79"/>
          <w:sz w:val="20"/>
        </w:rPr>
      </w:r>
      <w:r w:rsidR="003B3895">
        <w:rPr>
          <w:spacing w:val="79"/>
          <w:sz w:val="20"/>
        </w:rPr>
        <w:pict w14:anchorId="7F7DA0F4">
          <v:shape id="_x0000_s2249" type="#_x0000_t202" style="width:411.1pt;height:37.5pt;mso-left-percent:-10001;mso-top-percent:-10001;mso-position-horizontal:absolute;mso-position-horizontal-relative:char;mso-position-vertical:absolute;mso-position-vertical-relative:line;mso-left-percent:-10001;mso-top-percent:-10001" fillcolor="#c1efff" strokecolor="#ba99ff" strokeweight=".26436mm">
            <v:textbox inset="0,0,0,0">
              <w:txbxContent>
                <w:p w14:paraId="3685C45E" w14:textId="77777777" w:rsidR="000504FB" w:rsidRDefault="00000000" w:rsidP="003B3895">
                  <w:pPr>
                    <w:shd w:val="clear" w:color="auto" w:fill="C1EFFF"/>
                    <w:spacing w:before="217"/>
                    <w:jc w:val="center"/>
                    <w:rPr>
                      <w:rFonts w:ascii="Cambria" w:hAnsi="Cambria"/>
                      <w:sz w:val="26"/>
                    </w:rPr>
                  </w:pPr>
                  <w:r>
                    <w:rPr>
                      <w:rFonts w:ascii="Cambria" w:hAnsi="Cambria"/>
                      <w:w w:val="110"/>
                      <w:sz w:val="26"/>
                    </w:rPr>
                    <w:t>Manejo</w:t>
                  </w:r>
                  <w:r>
                    <w:rPr>
                      <w:rFonts w:ascii="Cambria" w:hAnsi="Cambria"/>
                      <w:spacing w:val="25"/>
                      <w:w w:val="110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  <w:sz w:val="26"/>
                    </w:rPr>
                    <w:t>bibliográfico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94"/>
          <w:sz w:val="20"/>
        </w:rPr>
        <w:t xml:space="preserve"> </w:t>
      </w:r>
      <w:r>
        <w:rPr>
          <w:spacing w:val="94"/>
          <w:sz w:val="20"/>
        </w:rPr>
      </w:r>
      <w:r w:rsidR="003A2841">
        <w:rPr>
          <w:spacing w:val="94"/>
          <w:sz w:val="20"/>
        </w:rPr>
        <w:pict w14:anchorId="10EC593C">
          <v:shape id="_x0000_s2248" type="#_x0000_t202" style="width:114.85pt;height:37.5pt;mso-left-percent:-10001;mso-top-percent:-10001;mso-position-horizontal:absolute;mso-position-horizontal-relative:char;mso-position-vertical:absolute;mso-position-vertical-relative:line;mso-left-percent:-10001;mso-top-percent:-10001" fillcolor="#c1efff" strokecolor="#ba99ff" strokeweight=".26436mm">
            <v:textbox inset="0,0,0,0">
              <w:txbxContent>
                <w:p w14:paraId="3FE2D613" w14:textId="77777777" w:rsidR="000504FB" w:rsidRDefault="00000000" w:rsidP="003B3895">
                  <w:pPr>
                    <w:shd w:val="clear" w:color="auto" w:fill="C1EFFF"/>
                    <w:spacing w:before="240"/>
                    <w:ind w:left="255"/>
                    <w:rPr>
                      <w:rFonts w:ascii="Cambria"/>
                    </w:rPr>
                  </w:pPr>
                  <w:r>
                    <w:rPr>
                      <w:rFonts w:ascii="Cambria"/>
                      <w:w w:val="110"/>
                    </w:rPr>
                    <w:t>Valor</w:t>
                  </w:r>
                  <w:r>
                    <w:rPr>
                      <w:rFonts w:ascii="Cambria"/>
                      <w:spacing w:val="-2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de</w:t>
                  </w:r>
                  <w:r>
                    <w:rPr>
                      <w:rFonts w:ascii="Cambria"/>
                      <w:spacing w:val="-2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0,0</w:t>
                  </w:r>
                  <w:r>
                    <w:rPr>
                      <w:rFonts w:ascii="Cambria"/>
                      <w:spacing w:val="-1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a</w:t>
                  </w:r>
                  <w:r>
                    <w:rPr>
                      <w:rFonts w:ascii="Cambria"/>
                      <w:spacing w:val="-2"/>
                      <w:w w:val="110"/>
                    </w:rPr>
                    <w:t xml:space="preserve"> </w:t>
                  </w:r>
                  <w:r>
                    <w:rPr>
                      <w:rFonts w:ascii="Cambria"/>
                      <w:w w:val="110"/>
                    </w:rPr>
                    <w:t>5,0</w:t>
                  </w:r>
                </w:p>
              </w:txbxContent>
            </v:textbox>
            <w10:anchorlock/>
          </v:shape>
        </w:pict>
      </w:r>
    </w:p>
    <w:p w14:paraId="45087407" w14:textId="08647910" w:rsidR="000504FB" w:rsidRDefault="00B83DC8">
      <w:pPr>
        <w:pStyle w:val="Textoindependiente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C3FAE" wp14:editId="6E014EC9">
                <wp:simplePos x="0" y="0"/>
                <wp:positionH relativeFrom="column">
                  <wp:posOffset>5772646</wp:posOffset>
                </wp:positionH>
                <wp:positionV relativeFrom="paragraph">
                  <wp:posOffset>104168</wp:posOffset>
                </wp:positionV>
                <wp:extent cx="1431235" cy="492980"/>
                <wp:effectExtent l="0" t="0" r="17145" b="2159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32767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3FAE" id="Cuadro de texto 24" o:spid="_x0000_s1048" type="#_x0000_t202" style="position:absolute;margin-left:454.55pt;margin-top:8.2pt;width:112.7pt;height:3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" fillcolor="white [3201]" strokeweight=".5pt">
                <v:textbox>
                  <w:txbxContent>
                    <w:p w14:paraId="20F32767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000">
        <w:pict w14:anchorId="5628146F">
          <v:shape id="_x0000_s2100" type="#_x0000_t202" style="position:absolute;margin-left:26.3pt;margin-top:6.85pt;width:418.1pt;height:42.8pt;z-index:-15694848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0EBD2212" w14:textId="77777777" w:rsidR="000504FB" w:rsidRDefault="00000000" w:rsidP="003A2841">
                  <w:pPr>
                    <w:pStyle w:val="Textoindependiente"/>
                    <w:shd w:val="clear" w:color="auto" w:fill="DAEEF3" w:themeFill="accent5" w:themeFillTint="33"/>
                    <w:spacing w:before="188" w:line="273" w:lineRule="auto"/>
                    <w:ind w:left="16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>4.1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El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documento</w:t>
                  </w:r>
                  <w:r>
                    <w:rPr>
                      <w:rFonts w:ascii="Cambria" w:hAnsi="Cambria"/>
                      <w:spacing w:val="27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es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respetuoso</w:t>
                  </w:r>
                  <w:r>
                    <w:rPr>
                      <w:rFonts w:ascii="Cambria" w:hAnsi="Cambria"/>
                      <w:spacing w:val="27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con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los</w:t>
                  </w:r>
                  <w:r>
                    <w:rPr>
                      <w:rFonts w:ascii="Cambria" w:hAnsi="Cambria"/>
                      <w:spacing w:val="27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derechos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de</w:t>
                  </w:r>
                  <w:r>
                    <w:rPr>
                      <w:rFonts w:ascii="Cambria" w:hAnsi="Cambria"/>
                      <w:spacing w:val="27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autor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y</w:t>
                  </w:r>
                  <w:r>
                    <w:rPr>
                      <w:rFonts w:ascii="Cambria" w:hAnsi="Cambria"/>
                      <w:spacing w:val="27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no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realiza</w:t>
                  </w:r>
                  <w:r>
                    <w:rPr>
                      <w:rFonts w:ascii="Cambria" w:hAnsi="Cambria"/>
                      <w:spacing w:val="27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plagio,</w:t>
                  </w:r>
                  <w:r>
                    <w:rPr>
                      <w:rFonts w:ascii="Cambria" w:hAnsi="Cambria"/>
                      <w:spacing w:val="26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presentando</w:t>
                  </w:r>
                  <w:r>
                    <w:rPr>
                      <w:rFonts w:ascii="Cambria" w:hAnsi="Cambria"/>
                      <w:spacing w:val="-4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información</w:t>
                  </w:r>
                  <w:r>
                    <w:rPr>
                      <w:rFonts w:ascii="Cambria" w:hAnsi="Cambria"/>
                      <w:spacing w:val="3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de</w:t>
                  </w:r>
                  <w:r>
                    <w:rPr>
                      <w:rFonts w:ascii="Cambria" w:hAnsi="Cambria"/>
                      <w:spacing w:val="4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otras</w:t>
                  </w:r>
                  <w:r>
                    <w:rPr>
                      <w:rFonts w:ascii="Cambria" w:hAnsi="Cambria"/>
                      <w:spacing w:val="3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fuentes</w:t>
                  </w:r>
                  <w:r>
                    <w:rPr>
                      <w:rFonts w:ascii="Cambria" w:hAnsi="Cambria"/>
                      <w:spacing w:val="4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como</w:t>
                  </w:r>
                  <w:r>
                    <w:rPr>
                      <w:rFonts w:ascii="Cambria" w:hAnsi="Cambria"/>
                      <w:spacing w:val="4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propia.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7E19552B">
          <v:shape id="_x0000_s2096" type="#_x0000_t202" style="position:absolute;margin-left:26.3pt;margin-top:58.6pt;width:418.1pt;height:42.75pt;z-index:-15693824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4C09E3A0" w14:textId="77777777" w:rsidR="000504FB" w:rsidRDefault="00000000" w:rsidP="003A2841">
                  <w:pPr>
                    <w:pStyle w:val="Textoindependiente"/>
                    <w:shd w:val="clear" w:color="auto" w:fill="DAEEF3" w:themeFill="accent5" w:themeFillTint="33"/>
                    <w:spacing w:before="188" w:line="273" w:lineRule="auto"/>
                    <w:ind w:left="164" w:right="173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>4.2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Las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referencias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bibliográficas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usadas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en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la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propuesta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son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actuales,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w w:val="110"/>
                    </w:rPr>
                    <w:t xml:space="preserve">relevantes 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y</w:t>
                  </w:r>
                  <w:proofErr w:type="gramEnd"/>
                  <w:r>
                    <w:rPr>
                      <w:rFonts w:ascii="Cambria" w:hAnsi="Cambria"/>
                      <w:spacing w:val="-41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suficientes.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720698A9">
          <v:shape id="_x0000_s2092" type="#_x0000_t202" style="position:absolute;margin-left:26.3pt;margin-top:110.3pt;width:418.1pt;height:34.5pt;z-index:-15692800;mso-wrap-distance-left:0;mso-wrap-distance-right:0;mso-position-horizontal-relative:page;mso-position-vertical-relative:text" fillcolor="#daeef3 [664]" strokecolor="#ba99ff" strokeweight=".26436mm">
            <v:textbox inset="0,0,0,0">
              <w:txbxContent>
                <w:p w14:paraId="4ADA4770" w14:textId="77777777" w:rsidR="000504FB" w:rsidRDefault="000504FB">
                  <w:pPr>
                    <w:pStyle w:val="Textoindependiente"/>
                    <w:spacing w:before="6"/>
                    <w:rPr>
                      <w:sz w:val="20"/>
                    </w:rPr>
                  </w:pPr>
                </w:p>
                <w:p w14:paraId="32F3795E" w14:textId="35A077AD" w:rsidR="000504FB" w:rsidRDefault="00000000" w:rsidP="003A2841">
                  <w:pPr>
                    <w:pStyle w:val="Textoindependiente"/>
                    <w:shd w:val="clear" w:color="auto" w:fill="DAEEF3" w:themeFill="accent5" w:themeFillTint="33"/>
                    <w:ind w:left="16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>4.3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Las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fuentes</w:t>
                  </w:r>
                  <w:r>
                    <w:rPr>
                      <w:rFonts w:ascii="Cambria" w:hAnsi="Cambria"/>
                      <w:spacing w:val="11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de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investigación</w:t>
                  </w:r>
                  <w:r>
                    <w:rPr>
                      <w:rFonts w:ascii="Cambria" w:hAnsi="Cambria"/>
                      <w:spacing w:val="11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son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 w:rsidR="00B83DC8">
                    <w:rPr>
                      <w:rFonts w:ascii="Cambria" w:hAnsi="Cambria"/>
                      <w:w w:val="110"/>
                    </w:rPr>
                    <w:t>pertinentes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y</w:t>
                  </w:r>
                  <w:r>
                    <w:rPr>
                      <w:rFonts w:ascii="Cambria" w:hAnsi="Cambria"/>
                      <w:spacing w:val="11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conservan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un</w:t>
                  </w:r>
                  <w:r>
                    <w:rPr>
                      <w:rFonts w:ascii="Cambria" w:hAnsi="Cambria"/>
                      <w:spacing w:val="11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manejo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adecuado.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71CACC29">
          <v:shape id="_x0000_s2088" type="#_x0000_t202" style="position:absolute;margin-left:26.3pt;margin-top:153.8pt;width:80.6pt;height:98.85pt;z-index:-15691776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79009197" w14:textId="77777777" w:rsidR="000504FB" w:rsidRDefault="000504FB">
                  <w:pPr>
                    <w:pStyle w:val="Textoindependiente"/>
                    <w:rPr>
                      <w:sz w:val="24"/>
                    </w:rPr>
                  </w:pPr>
                </w:p>
                <w:p w14:paraId="25DE5747" w14:textId="77777777" w:rsidR="000504FB" w:rsidRDefault="000504FB">
                  <w:pPr>
                    <w:pStyle w:val="Textoindependiente"/>
                    <w:rPr>
                      <w:sz w:val="24"/>
                    </w:rPr>
                  </w:pPr>
                </w:p>
                <w:p w14:paraId="5DC6F75D" w14:textId="77777777" w:rsidR="000504FB" w:rsidRDefault="000504FB" w:rsidP="003B3895">
                  <w:pPr>
                    <w:pStyle w:val="Textoindependiente"/>
                    <w:shd w:val="clear" w:color="auto" w:fill="C1EFFF"/>
                    <w:spacing w:before="10"/>
                    <w:rPr>
                      <w:sz w:val="27"/>
                    </w:rPr>
                  </w:pPr>
                </w:p>
                <w:p w14:paraId="350C89F2" w14:textId="77777777" w:rsidR="000504FB" w:rsidRDefault="00000000" w:rsidP="003B3895">
                  <w:pPr>
                    <w:pStyle w:val="Textoindependiente"/>
                    <w:shd w:val="clear" w:color="auto" w:fill="C1EFFF"/>
                    <w:spacing w:before="1"/>
                    <w:ind w:left="24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5"/>
                    </w:rPr>
                    <w:t>Justificación: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580685C8">
          <v:shape id="_x0000_s2083" type="#_x0000_t202" style="position:absolute;margin-left:26.3pt;margin-top:320.05pt;width:542.2pt;height:37.35pt;z-index:-15690240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3384B086" w14:textId="77777777" w:rsidR="000504FB" w:rsidRDefault="000504FB">
                  <w:pPr>
                    <w:pStyle w:val="Textoindependiente"/>
                    <w:spacing w:before="4"/>
                    <w:rPr>
                      <w:sz w:val="22"/>
                    </w:rPr>
                  </w:pPr>
                </w:p>
                <w:p w14:paraId="0474CB7E" w14:textId="77777777" w:rsidR="000504FB" w:rsidRDefault="00000000" w:rsidP="003B3895">
                  <w:pPr>
                    <w:shd w:val="clear" w:color="auto" w:fill="C1EFFF"/>
                    <w:ind w:left="2971" w:right="2971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Marque</w:t>
                  </w:r>
                  <w:r>
                    <w:rPr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con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una</w:t>
                  </w:r>
                  <w:r>
                    <w:rPr>
                      <w:i/>
                      <w:spacing w:val="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X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0D472C31">
          <v:shape id="_x0000_s2082" type="#_x0000_t202" style="position:absolute;margin-left:26.3pt;margin-top:366.35pt;width:418.1pt;height:42.8pt;z-index:-15689728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523D6412" w14:textId="77777777" w:rsidR="000504FB" w:rsidRDefault="000504FB">
                  <w:pPr>
                    <w:pStyle w:val="Textoindependiente"/>
                    <w:spacing w:before="1"/>
                    <w:rPr>
                      <w:sz w:val="27"/>
                    </w:rPr>
                  </w:pPr>
                </w:p>
                <w:p w14:paraId="1834E8B3" w14:textId="77777777" w:rsidR="000504FB" w:rsidRDefault="00000000" w:rsidP="003B3895">
                  <w:pPr>
                    <w:pStyle w:val="Textoindependiente"/>
                    <w:shd w:val="clear" w:color="auto" w:fill="C1EFFF"/>
                    <w:ind w:left="16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>El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artículo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puede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ser</w:t>
                  </w:r>
                  <w:r>
                    <w:rPr>
                      <w:rFonts w:ascii="Cambria" w:hAnsi="Cambria"/>
                      <w:spacing w:val="10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publicado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368D29E8">
          <v:shape id="_x0000_s2078" type="#_x0000_t202" style="position:absolute;margin-left:26.3pt;margin-top:418.1pt;width:418.1pt;height:42.7pt;z-index:-15688704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7EE73FE5" w14:textId="77777777" w:rsidR="000504FB" w:rsidRDefault="000504FB">
                  <w:pPr>
                    <w:pStyle w:val="Textoindependiente"/>
                    <w:spacing w:before="1"/>
                    <w:rPr>
                      <w:sz w:val="27"/>
                    </w:rPr>
                  </w:pPr>
                </w:p>
                <w:p w14:paraId="088B2C01" w14:textId="77777777" w:rsidR="000504FB" w:rsidRDefault="00000000" w:rsidP="003B3895">
                  <w:pPr>
                    <w:pStyle w:val="Textoindependiente"/>
                    <w:shd w:val="clear" w:color="auto" w:fill="C1EFFF"/>
                    <w:ind w:left="16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>El</w:t>
                  </w:r>
                  <w:r>
                    <w:rPr>
                      <w:rFonts w:ascii="Cambria" w:hAnsi="Cambria"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artículo</w:t>
                  </w:r>
                  <w:r>
                    <w:rPr>
                      <w:rFonts w:ascii="Cambria" w:hAnsi="Cambria"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puede</w:t>
                  </w:r>
                  <w:r>
                    <w:rPr>
                      <w:rFonts w:ascii="Cambria" w:hAnsi="Cambria"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ser</w:t>
                  </w:r>
                  <w:r>
                    <w:rPr>
                      <w:rFonts w:ascii="Cambria" w:hAnsi="Cambria"/>
                      <w:spacing w:val="13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publicado</w:t>
                  </w:r>
                  <w:r>
                    <w:rPr>
                      <w:rFonts w:ascii="Cambria" w:hAnsi="Cambria"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con</w:t>
                  </w:r>
                  <w:r>
                    <w:rPr>
                      <w:rFonts w:ascii="Cambria" w:hAnsi="Cambria"/>
                      <w:spacing w:val="12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modificaciones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2EF4D90F">
          <v:shape id="_x0000_s2074" type="#_x0000_t202" style="position:absolute;margin-left:26.3pt;margin-top:469.75pt;width:418.1pt;height:34.5pt;z-index:-15687680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225ECD4B" w14:textId="77777777" w:rsidR="000504FB" w:rsidRDefault="000504FB" w:rsidP="003B3895">
                  <w:pPr>
                    <w:pStyle w:val="Textoindependiente"/>
                    <w:shd w:val="clear" w:color="auto" w:fill="C1EFFF"/>
                    <w:spacing w:before="6"/>
                    <w:rPr>
                      <w:sz w:val="20"/>
                    </w:rPr>
                  </w:pPr>
                </w:p>
                <w:p w14:paraId="29F67CC1" w14:textId="77777777" w:rsidR="000504FB" w:rsidRDefault="00000000">
                  <w:pPr>
                    <w:pStyle w:val="Textoindependiente"/>
                    <w:ind w:left="164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0"/>
                    </w:rPr>
                    <w:t>El</w:t>
                  </w:r>
                  <w:r>
                    <w:rPr>
                      <w:rFonts w:ascii="Cambria" w:hAnsi="Cambria"/>
                      <w:spacing w:val="8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artículo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no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debe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ser</w:t>
                  </w:r>
                  <w:r>
                    <w:rPr>
                      <w:rFonts w:ascii="Cambria" w:hAnsi="Cambria"/>
                      <w:spacing w:val="9"/>
                      <w:w w:val="110"/>
                    </w:rPr>
                    <w:t xml:space="preserve"> </w:t>
                  </w:r>
                  <w:r>
                    <w:rPr>
                      <w:rFonts w:ascii="Cambria" w:hAnsi="Cambria"/>
                      <w:w w:val="110"/>
                    </w:rPr>
                    <w:t>publicado</w:t>
                  </w:r>
                </w:p>
              </w:txbxContent>
            </v:textbox>
            <w10:wrap type="topAndBottom" anchorx="page"/>
          </v:shape>
        </w:pict>
      </w:r>
      <w:r w:rsidR="00000000">
        <w:pict w14:anchorId="324B11C5">
          <v:shape id="_x0000_s2070" type="#_x0000_t202" style="position:absolute;margin-left:26.3pt;margin-top:513.2pt;width:80.6pt;height:98.85pt;z-index:-15686656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1C3F345C" w14:textId="77777777" w:rsidR="000504FB" w:rsidRDefault="000504FB">
                  <w:pPr>
                    <w:pStyle w:val="Textoindependiente"/>
                    <w:rPr>
                      <w:sz w:val="24"/>
                    </w:rPr>
                  </w:pPr>
                </w:p>
                <w:p w14:paraId="3FC867CB" w14:textId="77777777" w:rsidR="000504FB" w:rsidRDefault="000504FB">
                  <w:pPr>
                    <w:pStyle w:val="Textoindependiente"/>
                    <w:rPr>
                      <w:sz w:val="24"/>
                    </w:rPr>
                  </w:pPr>
                </w:p>
                <w:p w14:paraId="06429D55" w14:textId="77777777" w:rsidR="000504FB" w:rsidRDefault="000504FB">
                  <w:pPr>
                    <w:pStyle w:val="Textoindependiente"/>
                    <w:spacing w:before="10"/>
                    <w:rPr>
                      <w:sz w:val="27"/>
                    </w:rPr>
                  </w:pPr>
                </w:p>
                <w:p w14:paraId="449A7D67" w14:textId="77777777" w:rsidR="000504FB" w:rsidRDefault="00000000" w:rsidP="003B3895">
                  <w:pPr>
                    <w:pStyle w:val="Textoindependiente"/>
                    <w:shd w:val="clear" w:color="auto" w:fill="C1EFFF"/>
                    <w:spacing w:before="1"/>
                    <w:ind w:left="242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w w:val="115"/>
                    </w:rPr>
                    <w:t>Justificación:</w:t>
                  </w:r>
                </w:p>
              </w:txbxContent>
            </v:textbox>
            <w10:wrap type="topAndBottom" anchorx="page"/>
          </v:shape>
        </w:pict>
      </w:r>
    </w:p>
    <w:p w14:paraId="70581385" w14:textId="6E1D901D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4C1BA5" wp14:editId="43386650">
                <wp:simplePos x="0" y="0"/>
                <wp:positionH relativeFrom="column">
                  <wp:posOffset>5773475</wp:posOffset>
                </wp:positionH>
                <wp:positionV relativeFrom="paragraph">
                  <wp:posOffset>724369</wp:posOffset>
                </wp:positionV>
                <wp:extent cx="1431235" cy="492980"/>
                <wp:effectExtent l="0" t="0" r="17145" b="2159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F4213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1BA5" id="Cuadro de texto 25" o:spid="_x0000_s1049" type="#_x0000_t202" style="position:absolute;margin-left:454.6pt;margin-top:57.05pt;width:112.7pt;height:3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" fillcolor="white [3201]" strokeweight=".5pt">
                <v:textbox>
                  <w:txbxContent>
                    <w:p w14:paraId="402F4213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1D37E" w14:textId="022A10BE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9C579" wp14:editId="65B9D71D">
                <wp:simplePos x="0" y="0"/>
                <wp:positionH relativeFrom="column">
                  <wp:posOffset>5772647</wp:posOffset>
                </wp:positionH>
                <wp:positionV relativeFrom="paragraph">
                  <wp:posOffset>733204</wp:posOffset>
                </wp:positionV>
                <wp:extent cx="1431235" cy="445273"/>
                <wp:effectExtent l="0" t="0" r="17145" b="1206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DB3BF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C579" id="Cuadro de texto 26" o:spid="_x0000_s1050" type="#_x0000_t202" style="position:absolute;margin-left:454.55pt;margin-top:57.75pt;width:112.7pt;height: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" fillcolor="white [3201]" strokeweight=".5pt">
                <v:textbox>
                  <w:txbxContent>
                    <w:p w14:paraId="107DB3BF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B847B" w14:textId="52784DBF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C20E87" wp14:editId="22BDFF8B">
                <wp:simplePos x="0" y="0"/>
                <wp:positionH relativeFrom="column">
                  <wp:posOffset>1415332</wp:posOffset>
                </wp:positionH>
                <wp:positionV relativeFrom="paragraph">
                  <wp:posOffset>620174</wp:posOffset>
                </wp:positionV>
                <wp:extent cx="5844209" cy="1224501"/>
                <wp:effectExtent l="0" t="0" r="23495" b="1397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9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E818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0E87" id="Cuadro de texto 21" o:spid="_x0000_s1051" type="#_x0000_t202" style="position:absolute;margin-left:111.45pt;margin-top:48.85pt;width:460.15pt;height:9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" fillcolor="white [3201]" strokeweight=".5pt">
                <v:textbox>
                  <w:txbxContent>
                    <w:p w14:paraId="297FE818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63855" w14:textId="1185114A" w:rsidR="000504FB" w:rsidRDefault="003B3895">
      <w:pPr>
        <w:pStyle w:val="Textoindependiente"/>
        <w:spacing w:before="6"/>
        <w:rPr>
          <w:sz w:val="29"/>
        </w:rPr>
      </w:pPr>
      <w:r>
        <w:pict w14:anchorId="0E0E5CB0">
          <v:shape id="_x0000_s2084" type="#_x0000_t202" style="position:absolute;margin-left:26.1pt;margin-top:120.3pt;width:542.2pt;height:37.5pt;z-index:-15690752;mso-wrap-distance-left:0;mso-wrap-distance-right:0;mso-position-horizontal-relative:page;mso-position-vertical-relative:text" fillcolor="#c1efff" strokecolor="#ba99ff" strokeweight=".26436mm">
            <v:textbox inset="0,0,0,0">
              <w:txbxContent>
                <w:p w14:paraId="637A2CBC" w14:textId="77777777" w:rsidR="000504FB" w:rsidRDefault="00000000" w:rsidP="003B3895">
                  <w:pPr>
                    <w:shd w:val="clear" w:color="auto" w:fill="C1EFFF"/>
                    <w:spacing w:before="217"/>
                    <w:ind w:left="2971" w:right="2971"/>
                    <w:jc w:val="center"/>
                    <w:rPr>
                      <w:rFonts w:ascii="Cambria" w:hAnsi="Cambria"/>
                      <w:sz w:val="26"/>
                    </w:rPr>
                  </w:pPr>
                  <w:r>
                    <w:rPr>
                      <w:rFonts w:ascii="Cambria" w:hAnsi="Cambria"/>
                      <w:spacing w:val="-1"/>
                      <w:w w:val="115"/>
                      <w:sz w:val="26"/>
                    </w:rPr>
                    <w:t>Valoración</w:t>
                  </w:r>
                  <w:r>
                    <w:rPr>
                      <w:rFonts w:ascii="Cambria" w:hAnsi="Cambria"/>
                      <w:spacing w:val="-15"/>
                      <w:w w:val="115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spacing w:val="-1"/>
                      <w:w w:val="115"/>
                      <w:sz w:val="26"/>
                    </w:rPr>
                    <w:t>cualitativa</w:t>
                  </w:r>
                  <w:r>
                    <w:rPr>
                      <w:rFonts w:ascii="Cambria" w:hAnsi="Cambria"/>
                      <w:spacing w:val="-15"/>
                      <w:w w:val="115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w w:val="115"/>
                      <w:sz w:val="26"/>
                    </w:rPr>
                    <w:t>final</w:t>
                  </w:r>
                  <w:r>
                    <w:rPr>
                      <w:rFonts w:ascii="Cambria" w:hAnsi="Cambria"/>
                      <w:spacing w:val="-14"/>
                      <w:w w:val="115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w w:val="115"/>
                      <w:sz w:val="26"/>
                    </w:rPr>
                    <w:t>del</w:t>
                  </w:r>
                  <w:r>
                    <w:rPr>
                      <w:rFonts w:ascii="Cambria" w:hAnsi="Cambria"/>
                      <w:spacing w:val="-15"/>
                      <w:w w:val="115"/>
                      <w:sz w:val="26"/>
                    </w:rPr>
                    <w:t xml:space="preserve"> </w:t>
                  </w:r>
                  <w:r>
                    <w:rPr>
                      <w:rFonts w:ascii="Cambria" w:hAnsi="Cambria"/>
                      <w:w w:val="115"/>
                      <w:sz w:val="26"/>
                    </w:rPr>
                    <w:t>artículo</w:t>
                  </w:r>
                </w:p>
              </w:txbxContent>
            </v:textbox>
            <w10:wrap type="topAndBottom" anchorx="page"/>
          </v:shape>
        </w:pict>
      </w:r>
    </w:p>
    <w:p w14:paraId="1A4BB999" w14:textId="7B335F88" w:rsidR="000504FB" w:rsidRDefault="000504FB">
      <w:pPr>
        <w:pStyle w:val="Textoindependiente"/>
        <w:spacing w:before="4"/>
        <w:rPr>
          <w:sz w:val="8"/>
        </w:rPr>
      </w:pPr>
    </w:p>
    <w:p w14:paraId="661BD635" w14:textId="640FE8C3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B343E0" wp14:editId="257E5B63">
                <wp:simplePos x="0" y="0"/>
                <wp:positionH relativeFrom="column">
                  <wp:posOffset>5772537</wp:posOffset>
                </wp:positionH>
                <wp:positionV relativeFrom="paragraph">
                  <wp:posOffset>679119</wp:posOffset>
                </wp:positionV>
                <wp:extent cx="1431235" cy="492980"/>
                <wp:effectExtent l="0" t="0" r="17145" b="2159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D0884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43E0" id="Cuadro de texto 27" o:spid="_x0000_s1052" type="#_x0000_t202" style="position:absolute;margin-left:454.55pt;margin-top:53.45pt;width:112.7pt;height:3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" fillcolor="white [3201]" strokeweight=".5pt">
                <v:textbox>
                  <w:txbxContent>
                    <w:p w14:paraId="0B4D0884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58EDD" w14:textId="67C13ADD" w:rsidR="000504FB" w:rsidRDefault="000504FB">
      <w:pPr>
        <w:pStyle w:val="Textoindependiente"/>
        <w:spacing w:before="4"/>
        <w:rPr>
          <w:sz w:val="8"/>
        </w:rPr>
      </w:pPr>
    </w:p>
    <w:p w14:paraId="6B76856E" w14:textId="56133371" w:rsidR="000504FB" w:rsidRDefault="00B83DC8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A5582" wp14:editId="2F2E5238">
                <wp:simplePos x="0" y="0"/>
                <wp:positionH relativeFrom="column">
                  <wp:posOffset>5773475</wp:posOffset>
                </wp:positionH>
                <wp:positionV relativeFrom="paragraph">
                  <wp:posOffset>653194</wp:posOffset>
                </wp:positionV>
                <wp:extent cx="1431235" cy="492980"/>
                <wp:effectExtent l="0" t="0" r="17145" b="2159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67BFC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5582" id="Cuadro de texto 29" o:spid="_x0000_s1053" type="#_x0000_t202" style="position:absolute;margin-left:454.6pt;margin-top:51.45pt;width:112.7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" fillcolor="white [3201]" strokeweight=".5pt">
                <v:textbox>
                  <w:txbxContent>
                    <w:p w14:paraId="21367BFC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9C24D" w14:textId="7AFC0EC4" w:rsidR="000504FB" w:rsidRDefault="003B3895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B01C9B" wp14:editId="10D37CEF">
                <wp:simplePos x="0" y="0"/>
                <wp:positionH relativeFrom="column">
                  <wp:posOffset>5773420</wp:posOffset>
                </wp:positionH>
                <wp:positionV relativeFrom="paragraph">
                  <wp:posOffset>629285</wp:posOffset>
                </wp:positionV>
                <wp:extent cx="1431235" cy="492980"/>
                <wp:effectExtent l="0" t="0" r="17145" b="2159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09E1A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1C9B" id="Cuadro de texto 28" o:spid="_x0000_s1054" type="#_x0000_t202" style="position:absolute;margin-left:454.6pt;margin-top:49.55pt;width:112.7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" fillcolor="white [3201]" strokeweight=".5pt">
                <v:textbox>
                  <w:txbxContent>
                    <w:p w14:paraId="71709E1A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FC8D4" w14:textId="77D9CDDB" w:rsidR="000504FB" w:rsidRDefault="00B83DC8">
      <w:pPr>
        <w:rPr>
          <w:sz w:val="8"/>
        </w:rPr>
        <w:sectPr w:rsidR="000504FB">
          <w:pgSz w:w="11900" w:h="16850"/>
          <w:pgMar w:top="2680" w:right="0" w:bottom="28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BB4690" wp14:editId="757C3886">
                <wp:simplePos x="0" y="0"/>
                <wp:positionH relativeFrom="column">
                  <wp:posOffset>1513205</wp:posOffset>
                </wp:positionH>
                <wp:positionV relativeFrom="paragraph">
                  <wp:posOffset>643890</wp:posOffset>
                </wp:positionV>
                <wp:extent cx="5828002" cy="1208598"/>
                <wp:effectExtent l="0" t="0" r="20955" b="1079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002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BBBD5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4690" id="Cuadro de texto 30" o:spid="_x0000_s1055" type="#_x0000_t202" style="position:absolute;margin-left:119.15pt;margin-top:50.7pt;width:458.9pt;height:95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" fillcolor="white [3201]" strokeweight=".5pt">
                <v:textbox>
                  <w:txbxContent>
                    <w:p w14:paraId="587BBBD5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86A72" w14:textId="14AD9F74" w:rsidR="000504FB" w:rsidRDefault="000504FB">
      <w:pPr>
        <w:pStyle w:val="Textoindependiente"/>
        <w:spacing w:before="9" w:after="1"/>
        <w:rPr>
          <w:sz w:val="29"/>
        </w:rPr>
      </w:pPr>
    </w:p>
    <w:p w14:paraId="3EF873F3" w14:textId="69119E53" w:rsidR="000504FB" w:rsidRDefault="00000000">
      <w:pPr>
        <w:pStyle w:val="Textoindependiente"/>
        <w:ind w:left="518"/>
        <w:rPr>
          <w:sz w:val="20"/>
        </w:rPr>
      </w:pPr>
      <w:r>
        <w:rPr>
          <w:sz w:val="20"/>
        </w:rPr>
      </w:r>
      <w:r>
        <w:rPr>
          <w:sz w:val="20"/>
        </w:rPr>
        <w:pict w14:anchorId="11C2F14A">
          <v:shape id="_x0000_s2247" type="#_x0000_t202" style="width:542.2pt;height:40.5pt;mso-left-percent:-10001;mso-top-percent:-10001;mso-position-horizontal:absolute;mso-position-horizontal-relative:char;mso-position-vertical:absolute;mso-position-vertical-relative:line;mso-left-percent:-10001;mso-top-percent:-10001" fillcolor="#c1efff" strokecolor="#ba99ff" strokeweight=".26436mm">
            <v:textbox inset="0,0,0,0">
              <w:txbxContent>
                <w:p w14:paraId="53755A6B" w14:textId="77777777" w:rsidR="000504FB" w:rsidRDefault="00000000" w:rsidP="003B3895">
                  <w:pPr>
                    <w:shd w:val="clear" w:color="auto" w:fill="C1EFFF"/>
                    <w:spacing w:before="224"/>
                    <w:ind w:left="2971" w:right="2971"/>
                    <w:jc w:val="center"/>
                    <w:rPr>
                      <w:rFonts w:ascii="Cambria"/>
                      <w:sz w:val="30"/>
                    </w:rPr>
                  </w:pPr>
                  <w:r>
                    <w:rPr>
                      <w:rFonts w:ascii="Cambria"/>
                      <w:w w:val="110"/>
                      <w:sz w:val="30"/>
                    </w:rPr>
                    <w:t>Apuntes</w:t>
                  </w:r>
                  <w:r>
                    <w:rPr>
                      <w:rFonts w:ascii="Cambria"/>
                      <w:spacing w:val="15"/>
                      <w:w w:val="110"/>
                      <w:sz w:val="30"/>
                    </w:rPr>
                    <w:t xml:space="preserve"> </w:t>
                  </w:r>
                  <w:r>
                    <w:rPr>
                      <w:rFonts w:ascii="Cambria"/>
                      <w:w w:val="110"/>
                      <w:sz w:val="30"/>
                    </w:rPr>
                    <w:t>finales</w:t>
                  </w:r>
                </w:p>
              </w:txbxContent>
            </v:textbox>
            <w10:anchorlock/>
          </v:shape>
        </w:pict>
      </w:r>
    </w:p>
    <w:p w14:paraId="5C8517A1" w14:textId="0E9515BB" w:rsidR="000504FB" w:rsidRDefault="00000000">
      <w:pPr>
        <w:pStyle w:val="Textoindependiente"/>
        <w:spacing w:before="10"/>
        <w:rPr>
          <w:sz w:val="7"/>
        </w:rPr>
      </w:pPr>
      <w:r>
        <w:pict w14:anchorId="29C25E8F">
          <v:shape id="_x0000_s2062" type="#_x0000_t202" style="position:absolute;margin-left:26.3pt;margin-top:254.2pt;width:542.2pt;height:54.85pt;z-index:-15684608;mso-wrap-distance-left:0;mso-wrap-distance-right:0;mso-position-horizontal-relative:page" fillcolor="#c1efff" strokecolor="#ba99ff" strokeweight=".26436mm">
            <v:textbox inset="0,0,0,0">
              <w:txbxContent>
                <w:p w14:paraId="10154CCA" w14:textId="77777777" w:rsidR="000504FB" w:rsidRDefault="000504FB">
                  <w:pPr>
                    <w:pStyle w:val="Textoindependiente"/>
                    <w:spacing w:before="9"/>
                    <w:rPr>
                      <w:sz w:val="33"/>
                    </w:rPr>
                  </w:pPr>
                </w:p>
                <w:p w14:paraId="1C2FA917" w14:textId="77777777" w:rsidR="000504FB" w:rsidRDefault="00000000" w:rsidP="003B3895">
                  <w:pPr>
                    <w:shd w:val="clear" w:color="auto" w:fill="C1EFFF"/>
                    <w:ind w:left="164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Firma</w:t>
                  </w:r>
                  <w:r>
                    <w:rPr>
                      <w:b/>
                      <w:spacing w:val="-1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de</w:t>
                  </w:r>
                  <w:r>
                    <w:rPr>
                      <w:b/>
                      <w:spacing w:val="-1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quien</w:t>
                  </w:r>
                  <w:r>
                    <w:rPr>
                      <w:b/>
                      <w:spacing w:val="-1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evaluó</w:t>
                  </w:r>
                </w:p>
              </w:txbxContent>
            </v:textbox>
            <w10:wrap type="topAndBottom" anchorx="page"/>
          </v:shape>
        </w:pict>
      </w:r>
      <w:r>
        <w:pict w14:anchorId="20B25836">
          <v:shape id="_x0000_s2061" type="#_x0000_t202" style="position:absolute;margin-left:26.3pt;margin-top:318.05pt;width:542.2pt;height:37.5pt;z-index:-15684096;mso-wrap-distance-left:0;mso-wrap-distance-right:0;mso-position-horizontal-relative:page" fillcolor="#c1efff" strokecolor="#ba99ff" strokeweight=".26436mm">
            <v:textbox inset="0,0,0,0">
              <w:txbxContent>
                <w:p w14:paraId="427E8816" w14:textId="77777777" w:rsidR="000504FB" w:rsidRDefault="00000000" w:rsidP="003B3895">
                  <w:pPr>
                    <w:shd w:val="clear" w:color="auto" w:fill="C1EFFF"/>
                    <w:spacing w:before="217"/>
                    <w:ind w:left="2971" w:right="2971"/>
                    <w:jc w:val="center"/>
                    <w:rPr>
                      <w:rFonts w:ascii="Cambria"/>
                      <w:sz w:val="26"/>
                    </w:rPr>
                  </w:pPr>
                  <w:r>
                    <w:rPr>
                      <w:rFonts w:ascii="Cambria"/>
                      <w:w w:val="110"/>
                      <w:sz w:val="26"/>
                    </w:rPr>
                    <w:t>Nombre</w:t>
                  </w:r>
                  <w:r>
                    <w:rPr>
                      <w:rFonts w:ascii="Cambria"/>
                      <w:spacing w:val="7"/>
                      <w:w w:val="110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w w:val="110"/>
                      <w:sz w:val="26"/>
                    </w:rPr>
                    <w:t>completo</w:t>
                  </w:r>
                  <w:r>
                    <w:rPr>
                      <w:rFonts w:ascii="Cambria"/>
                      <w:spacing w:val="8"/>
                      <w:w w:val="110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w w:val="110"/>
                      <w:sz w:val="26"/>
                    </w:rPr>
                    <w:t>y</w:t>
                  </w:r>
                  <w:r>
                    <w:rPr>
                      <w:rFonts w:ascii="Cambria"/>
                      <w:spacing w:val="8"/>
                      <w:w w:val="110"/>
                      <w:sz w:val="26"/>
                    </w:rPr>
                    <w:t xml:space="preserve"> </w:t>
                  </w:r>
                  <w:r>
                    <w:rPr>
                      <w:rFonts w:ascii="Cambria"/>
                      <w:w w:val="110"/>
                      <w:sz w:val="26"/>
                    </w:rPr>
                    <w:t>apellidos</w:t>
                  </w:r>
                </w:p>
              </w:txbxContent>
            </v:textbox>
            <w10:wrap type="topAndBottom" anchorx="page"/>
          </v:shape>
        </w:pict>
      </w:r>
      <w:r>
        <w:pict w14:anchorId="0979C1F8">
          <v:shape id="_x0000_s2057" type="#_x0000_t202" style="position:absolute;margin-left:26.3pt;margin-top:416.25pt;width:542.2pt;height:42.7pt;z-index:-15683072;mso-wrap-distance-left:0;mso-wrap-distance-right:0;mso-position-horizontal-relative:page" fillcolor="#c1efff" strokecolor="#ba99ff" strokeweight=".26436mm">
            <v:textbox inset="0,0,0,0">
              <w:txbxContent>
                <w:p w14:paraId="6F375FCE" w14:textId="77777777" w:rsidR="000504FB" w:rsidRDefault="00000000" w:rsidP="003B3895">
                  <w:pPr>
                    <w:shd w:val="clear" w:color="auto" w:fill="C1EFFF"/>
                    <w:spacing w:before="271"/>
                    <w:ind w:left="2971" w:right="2971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Firma</w:t>
                  </w:r>
                  <w:r>
                    <w:rPr>
                      <w:b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en</w:t>
                  </w:r>
                  <w:r>
                    <w:rPr>
                      <w:b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formato</w:t>
                  </w:r>
                  <w:r>
                    <w:rPr>
                      <w:b/>
                      <w:spacing w:val="-1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digital</w:t>
                  </w:r>
                </w:p>
              </w:txbxContent>
            </v:textbox>
            <w10:wrap type="topAndBottom" anchorx="page"/>
          </v:shape>
        </w:pict>
      </w:r>
      <w:r>
        <w:pict w14:anchorId="357CCC36">
          <v:shape id="_x0000_s2053" type="#_x0000_t202" style="position:absolute;margin-left:26.3pt;margin-top:546.7pt;width:542.2pt;height:41.35pt;z-index:-15682048;mso-wrap-distance-left:0;mso-wrap-distance-right:0;mso-position-horizontal-relative:page" fillcolor="#c1efff" strokecolor="#ba99ff" strokeweight=".26436mm">
            <v:textbox inset="0,0,0,0">
              <w:txbxContent>
                <w:p w14:paraId="0EE64BB7" w14:textId="77777777" w:rsidR="000504FB" w:rsidRDefault="00000000" w:rsidP="003B3895">
                  <w:pPr>
                    <w:shd w:val="clear" w:color="auto" w:fill="C1EFFF"/>
                    <w:spacing w:before="247"/>
                    <w:ind w:left="2971" w:right="2971"/>
                    <w:jc w:val="center"/>
                    <w:rPr>
                      <w:rFonts w:ascii="Cambria"/>
                      <w:sz w:val="26"/>
                    </w:rPr>
                  </w:pPr>
                  <w:r>
                    <w:rPr>
                      <w:rFonts w:ascii="Cambria"/>
                      <w:w w:val="110"/>
                      <w:sz w:val="26"/>
                    </w:rPr>
                    <w:t>Fecha</w:t>
                  </w:r>
                </w:p>
              </w:txbxContent>
            </v:textbox>
            <w10:wrap type="topAndBottom" anchorx="page"/>
          </v:shape>
        </w:pict>
      </w:r>
    </w:p>
    <w:p w14:paraId="78E859F8" w14:textId="32A6811D" w:rsidR="000504FB" w:rsidRDefault="00B83DC8">
      <w:pPr>
        <w:pStyle w:val="Textoindependiente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7587D" wp14:editId="41106C13">
                <wp:simplePos x="0" y="0"/>
                <wp:positionH relativeFrom="column">
                  <wp:posOffset>365760</wp:posOffset>
                </wp:positionH>
                <wp:positionV relativeFrom="paragraph">
                  <wp:posOffset>60655</wp:posOffset>
                </wp:positionV>
                <wp:extent cx="6814268" cy="3005593"/>
                <wp:effectExtent l="0" t="0" r="24765" b="2349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268" cy="300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FFC52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587D" id="Cuadro de texto 31" o:spid="_x0000_s1056" type="#_x0000_t202" style="position:absolute;margin-left:28.8pt;margin-top:4.8pt;width:536.55pt;height:23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ahPAIAAIUEAAAOAAAAZHJzL2Uyb0RvYy54bWysVE1v2zAMvQ/YfxB0X+x8rjXiFFmKDAOK&#10;tkA69KzIcixMFjVJiZ39+lGy89Fup2EXmRKpJ/Lx0fO7tlbkIKyToHM6HKSUCM2hkHqX0+8v608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" fillcolor="white [3201]" strokeweight=".5pt">
                <v:textbox>
                  <w:txbxContent>
                    <w:p w14:paraId="607FFC52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0812C" w14:textId="36EB8591" w:rsidR="000504FB" w:rsidRDefault="000504FB">
      <w:pPr>
        <w:pStyle w:val="Textoindependiente"/>
        <w:spacing w:before="4"/>
        <w:rPr>
          <w:sz w:val="8"/>
        </w:rPr>
      </w:pPr>
    </w:p>
    <w:p w14:paraId="4DF8350C" w14:textId="77777777" w:rsidR="000504FB" w:rsidRDefault="000504FB">
      <w:pPr>
        <w:pStyle w:val="Textoindependiente"/>
        <w:spacing w:before="4"/>
        <w:rPr>
          <w:sz w:val="8"/>
        </w:rPr>
      </w:pPr>
    </w:p>
    <w:p w14:paraId="4617F2D0" w14:textId="10E342A8" w:rsidR="000504FB" w:rsidRDefault="000504FB">
      <w:pPr>
        <w:pStyle w:val="Textoindependiente"/>
        <w:spacing w:before="4"/>
        <w:rPr>
          <w:sz w:val="8"/>
        </w:rPr>
      </w:pPr>
    </w:p>
    <w:p w14:paraId="1FCAED28" w14:textId="25610633" w:rsidR="000504FB" w:rsidRDefault="000504FB">
      <w:pPr>
        <w:pStyle w:val="Textoindependiente"/>
        <w:spacing w:before="4"/>
        <w:rPr>
          <w:sz w:val="8"/>
        </w:rPr>
      </w:pPr>
    </w:p>
    <w:p w14:paraId="46F8D7F8" w14:textId="0ED9F2BC" w:rsidR="000504FB" w:rsidRDefault="000504FB">
      <w:pPr>
        <w:pStyle w:val="Textoindependiente"/>
        <w:spacing w:before="4"/>
        <w:rPr>
          <w:sz w:val="8"/>
        </w:rPr>
      </w:pPr>
    </w:p>
    <w:p w14:paraId="53822706" w14:textId="2A50B86A" w:rsidR="000504FB" w:rsidRDefault="00BA648A">
      <w:pPr>
        <w:pStyle w:val="Textoindependiente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87D593" wp14:editId="0F14B340">
                <wp:simplePos x="0" y="0"/>
                <wp:positionH relativeFrom="column">
                  <wp:posOffset>365760</wp:posOffset>
                </wp:positionH>
                <wp:positionV relativeFrom="paragraph">
                  <wp:posOffset>5433596</wp:posOffset>
                </wp:positionV>
                <wp:extent cx="6850575" cy="865163"/>
                <wp:effectExtent l="0" t="0" r="26670" b="1143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575" cy="86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CE805" w14:textId="77777777" w:rsidR="00B83DC8" w:rsidRPr="00B83DC8" w:rsidRDefault="00B83DC8" w:rsidP="00B83DC8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D593" id="Cuadro de texto 33" o:spid="_x0000_s1057" type="#_x0000_t202" style="position:absolute;margin-left:28.8pt;margin-top:427.85pt;width:539.4pt;height:68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" fillcolor="white [3201]" strokeweight=".5pt">
                <v:textbox>
                  <w:txbxContent>
                    <w:p w14:paraId="481CE805" w14:textId="77777777" w:rsidR="00B83DC8" w:rsidRPr="00B83DC8" w:rsidRDefault="00B83DC8" w:rsidP="00B83DC8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C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9D3913" wp14:editId="282D4AAF">
                <wp:simplePos x="0" y="0"/>
                <wp:positionH relativeFrom="column">
                  <wp:posOffset>302455</wp:posOffset>
                </wp:positionH>
                <wp:positionV relativeFrom="paragraph">
                  <wp:posOffset>7051382</wp:posOffset>
                </wp:positionV>
                <wp:extent cx="6914271" cy="492980"/>
                <wp:effectExtent l="0" t="0" r="20320" b="2159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271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F5AF0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3913" id="Cuadro de texto 34" o:spid="_x0000_s1058" type="#_x0000_t202" style="position:absolute;margin-left:23.8pt;margin-top:555.25pt;width:544.45pt;height:3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" fillcolor="white [3201]" strokeweight=".5pt">
                <v:textbox>
                  <w:txbxContent>
                    <w:p w14:paraId="086F5AF0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C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5BCE3C" wp14:editId="2E0EF689">
                <wp:simplePos x="0" y="0"/>
                <wp:positionH relativeFrom="column">
                  <wp:posOffset>365760</wp:posOffset>
                </wp:positionH>
                <wp:positionV relativeFrom="paragraph">
                  <wp:posOffset>4159554</wp:posOffset>
                </wp:positionV>
                <wp:extent cx="6814185" cy="492980"/>
                <wp:effectExtent l="0" t="0" r="24765" b="2159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4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70872" w14:textId="77777777" w:rsidR="00B83DC8" w:rsidRPr="00B83DC8" w:rsidRDefault="00B83DC8" w:rsidP="003B3895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CE3C" id="Cuadro de texto 32" o:spid="_x0000_s1059" type="#_x0000_t202" style="position:absolute;margin-left:28.8pt;margin-top:327.5pt;width:536.55pt;height:3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" fillcolor="white [3201]" strokeweight=".5pt">
                <v:textbox>
                  <w:txbxContent>
                    <w:p w14:paraId="52570872" w14:textId="77777777" w:rsidR="00B83DC8" w:rsidRPr="00B83DC8" w:rsidRDefault="00B83DC8" w:rsidP="003B3895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04FB">
      <w:pgSz w:w="11900" w:h="16850"/>
      <w:pgMar w:top="26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D85C" w14:textId="77777777" w:rsidR="00790A49" w:rsidRDefault="00790A49">
      <w:r>
        <w:separator/>
      </w:r>
    </w:p>
  </w:endnote>
  <w:endnote w:type="continuationSeparator" w:id="0">
    <w:p w14:paraId="1DF4A9DE" w14:textId="77777777" w:rsidR="00790A49" w:rsidRDefault="0079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D1A7" w14:textId="77777777" w:rsidR="00790A49" w:rsidRDefault="00790A49">
      <w:r>
        <w:separator/>
      </w:r>
    </w:p>
  </w:footnote>
  <w:footnote w:type="continuationSeparator" w:id="0">
    <w:p w14:paraId="4F1815BB" w14:textId="77777777" w:rsidR="00790A49" w:rsidRDefault="0079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85D3" w14:textId="77777777" w:rsidR="003B3895" w:rsidRDefault="003B3895">
    <w:pPr>
      <w:pStyle w:val="Textoindependiente"/>
      <w:spacing w:line="14" w:lineRule="auto"/>
      <w:rPr>
        <w:sz w:val="20"/>
      </w:rPr>
    </w:pPr>
  </w:p>
  <w:p w14:paraId="7FC03DF0" w14:textId="5B936E54" w:rsidR="000504FB" w:rsidRDefault="003B3895">
    <w:pPr>
      <w:pStyle w:val="Textoindependiente"/>
      <w:spacing w:line="14" w:lineRule="auto"/>
      <w:rPr>
        <w:sz w:val="20"/>
      </w:rPr>
    </w:pPr>
    <w:r>
      <w:rPr>
        <w:noProof/>
      </w:rPr>
      <w:pict w14:anchorId="3F175E5B">
        <v:group id="_x0000_s1043" style="position:absolute;margin-left:-1pt;margin-top:0;width:595pt;height:131.55pt;z-index:-16063488" coordorigin="-20" coordsize="11900,2631">
          <v:rect id="_x0000_s1039" style="position:absolute;left:-20;width:11900;height:2631" fillcolor="#00b0f0" stroked="f">
            <v:fill opacity="22282f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3253;top:626;width:5396;height:1499">
            <v:imagedata r:id="rId1" o:title=""/>
          </v:shape>
        </v:group>
      </w:pict>
    </w:r>
    <w:r>
      <w:rPr>
        <w:noProof/>
      </w:rPr>
      <w:drawing>
        <wp:anchor distT="0" distB="0" distL="114300" distR="114300" simplePos="0" relativeHeight="251659264" behindDoc="1" locked="0" layoutInCell="1" allowOverlap="1" wp14:anchorId="6B76495B" wp14:editId="35A7E433">
          <wp:simplePos x="0" y="0"/>
          <wp:positionH relativeFrom="column">
            <wp:posOffset>127000</wp:posOffset>
          </wp:positionH>
          <wp:positionV relativeFrom="paragraph">
            <wp:posOffset>19050</wp:posOffset>
          </wp:positionV>
          <wp:extent cx="1695450" cy="1695450"/>
          <wp:effectExtent l="0" t="0" r="0" b="0"/>
          <wp:wrapNone/>
          <wp:docPr id="1642712050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712050" name="Imagen 1" descr="Text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0AD51C8E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78.15pt;margin-top:107pt;width:217.6pt;height:21.05pt;z-index:-16070656;mso-position-horizontal-relative:page;mso-position-vertical-relative:page" filled="f" stroked="f">
          <v:textbox inset="0,0,0,0">
            <w:txbxContent>
              <w:p w14:paraId="08635CD2" w14:textId="77777777" w:rsidR="000504FB" w:rsidRDefault="00000000">
                <w:pPr>
                  <w:spacing w:before="53"/>
                  <w:ind w:left="20"/>
                  <w:rPr>
                    <w:rFonts w:ascii="Cambria" w:hAnsi="Cambria"/>
                    <w:i/>
                    <w:sz w:val="28"/>
                  </w:rPr>
                </w:pPr>
                <w:r>
                  <w:rPr>
                    <w:rFonts w:ascii="Cambria" w:hAnsi="Cambria"/>
                    <w:i/>
                    <w:w w:val="110"/>
                    <w:sz w:val="28"/>
                  </w:rPr>
                  <w:t>Formato</w:t>
                </w:r>
                <w:r>
                  <w:rPr>
                    <w:rFonts w:ascii="Cambria" w:hAnsi="Cambria"/>
                    <w:i/>
                    <w:spacing w:val="12"/>
                    <w:w w:val="110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0"/>
                    <w:sz w:val="28"/>
                  </w:rPr>
                  <w:t>de</w:t>
                </w:r>
                <w:r>
                  <w:rPr>
                    <w:rFonts w:ascii="Cambria" w:hAnsi="Cambria"/>
                    <w:i/>
                    <w:spacing w:val="12"/>
                    <w:w w:val="110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0"/>
                    <w:sz w:val="28"/>
                  </w:rPr>
                  <w:t>evaluación</w:t>
                </w:r>
                <w:r>
                  <w:rPr>
                    <w:rFonts w:ascii="Cambria" w:hAnsi="Cambria"/>
                    <w:i/>
                    <w:spacing w:val="13"/>
                    <w:w w:val="110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0"/>
                    <w:sz w:val="28"/>
                  </w:rPr>
                  <w:t>por</w:t>
                </w:r>
                <w:r>
                  <w:rPr>
                    <w:rFonts w:ascii="Cambria" w:hAnsi="Cambria"/>
                    <w:i/>
                    <w:spacing w:val="12"/>
                    <w:w w:val="110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0"/>
                    <w:sz w:val="28"/>
                  </w:rPr>
                  <w:t>pares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">
      <o:colormru v:ext="edit" colors="#c1eff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4FB"/>
    <w:rsid w:val="00015316"/>
    <w:rsid w:val="000504FB"/>
    <w:rsid w:val="003869CA"/>
    <w:rsid w:val="003A2841"/>
    <w:rsid w:val="003B3895"/>
    <w:rsid w:val="004A61E5"/>
    <w:rsid w:val="00627207"/>
    <w:rsid w:val="00634BED"/>
    <w:rsid w:val="006C63C0"/>
    <w:rsid w:val="007072CC"/>
    <w:rsid w:val="00790A49"/>
    <w:rsid w:val="00906548"/>
    <w:rsid w:val="009C6ABA"/>
    <w:rsid w:val="009C7C95"/>
    <w:rsid w:val="009E1DD0"/>
    <w:rsid w:val="00AD4363"/>
    <w:rsid w:val="00B83DC8"/>
    <w:rsid w:val="00BA648A"/>
    <w:rsid w:val="00CF39FB"/>
    <w:rsid w:val="00D60FBD"/>
    <w:rsid w:val="00E3196D"/>
    <w:rsid w:val="00F1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">
      <o:colormru v:ext="edit" colors="#c1efff"/>
    </o:shapedefaults>
    <o:shapelayout v:ext="edit">
      <o:idmap v:ext="edit" data="2"/>
    </o:shapelayout>
  </w:shapeDefaults>
  <w:decimalSymbol w:val=","/>
  <w:listSeparator w:val=";"/>
  <w14:docId w14:val="30AB5168"/>
  <w15:docId w15:val="{1131C229-4203-4438-B3A6-00F2E452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ind w:left="164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217"/>
      <w:ind w:left="2971"/>
      <w:outlineLvl w:val="1"/>
    </w:pPr>
    <w:rPr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spacing w:before="248"/>
      <w:ind w:left="255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3D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DC8"/>
    <w:rPr>
      <w:rFonts w:ascii="Georgia" w:eastAsia="Georgia" w:hAnsi="Georgia" w:cs="Georg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D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DC8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01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69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cienciasyhumanidades.com/ojs/index.php/ojs/politic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vistacienciasyhumanidades.com/ojs/index.php/ojs/politic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cienciasyhumanidades.com/ojs/index.php/ojs/politic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entrodeestudios@ijr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128928</TotalTime>
  <Pages>7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 2023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2023</dc:title>
  <dc:creator>Centro de Estudios en Ciencias y Humanidades</dc:creator>
  <cp:keywords>DAFhC3aqYgU,BAFZ0DeK4jE</cp:keywords>
  <cp:lastModifiedBy>CINTHIA ÁLVAREZ RAMÍREZ</cp:lastModifiedBy>
  <cp:revision>11</cp:revision>
  <dcterms:created xsi:type="dcterms:W3CDTF">2023-04-24T21:13:00Z</dcterms:created>
  <dcterms:modified xsi:type="dcterms:W3CDTF">2023-08-02T02:35:00Z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Canva</vt:lpwstr>
  </property>
  <property fmtid="{D5CDD505-2E9C-101B-9397-08002B2CF9AE}" pid="4" name="LastSaved">
    <vt:filetime>2023-04-24T00:00:00Z</vt:filetime>
  </property>
</Properties>
</file>