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A4CD" w14:textId="77777777" w:rsidR="000504FB" w:rsidRPr="00015316" w:rsidRDefault="000504FB">
      <w:pPr>
        <w:pStyle w:val="Textoindependiente"/>
        <w:rPr>
          <w:rFonts w:ascii="Times New Roman"/>
          <w:sz w:val="20"/>
          <w:lang w:val="es-CO"/>
        </w:rPr>
      </w:pPr>
    </w:p>
    <w:p w14:paraId="6DD4FEE6" w14:textId="77777777" w:rsidR="000504FB" w:rsidRDefault="000504FB">
      <w:pPr>
        <w:pStyle w:val="Textoindependiente"/>
        <w:rPr>
          <w:rFonts w:ascii="Times New Roman"/>
          <w:sz w:val="20"/>
        </w:rPr>
      </w:pPr>
    </w:p>
    <w:p w14:paraId="1F43A0C3" w14:textId="77777777" w:rsidR="000504FB" w:rsidRDefault="000504FB">
      <w:pPr>
        <w:pStyle w:val="Textoindependiente"/>
        <w:rPr>
          <w:rFonts w:ascii="Times New Roman"/>
          <w:sz w:val="20"/>
        </w:rPr>
      </w:pPr>
    </w:p>
    <w:p w14:paraId="007B1F34" w14:textId="77777777" w:rsidR="000504FB" w:rsidRDefault="000504FB">
      <w:pPr>
        <w:pStyle w:val="Textoindependiente"/>
        <w:spacing w:before="9"/>
        <w:rPr>
          <w:rFonts w:ascii="Times New Roman"/>
          <w:sz w:val="28"/>
        </w:rPr>
      </w:pPr>
    </w:p>
    <w:p w14:paraId="0E68B083" w14:textId="62A74A2A" w:rsidR="000504FB" w:rsidRDefault="006D0794">
      <w:pPr>
        <w:pStyle w:val="Ttulo2"/>
        <w:spacing w:before="139" w:line="292" w:lineRule="auto"/>
        <w:ind w:left="285" w:right="2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431FFA87" wp14:editId="0858630D">
                <wp:simplePos x="0" y="0"/>
                <wp:positionH relativeFrom="page">
                  <wp:posOffset>0</wp:posOffset>
                </wp:positionH>
                <wp:positionV relativeFrom="paragraph">
                  <wp:posOffset>-591185</wp:posOffset>
                </wp:positionV>
                <wp:extent cx="7556500" cy="418465"/>
                <wp:effectExtent l="0" t="0" r="6350" b="635"/>
                <wp:wrapNone/>
                <wp:docPr id="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18465"/>
                          <a:chOff x="0" y="-931"/>
                          <a:chExt cx="11900" cy="659"/>
                        </a:xfrm>
                      </wpg:grpSpPr>
                      <wps:wsp>
                        <wps:cNvPr id="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-932"/>
                            <a:ext cx="11900" cy="659"/>
                          </a:xfrm>
                          <a:prstGeom prst="rect">
                            <a:avLst/>
                          </a:prstGeom>
                          <a:solidFill>
                            <a:srgbClr val="B9E1A2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2"/>
                            <a:ext cx="11900" cy="659"/>
                          </a:xfrm>
                          <a:prstGeom prst="rect">
                            <a:avLst/>
                          </a:prstGeom>
                          <a:solidFill>
                            <a:srgbClr val="AB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68A56" w14:textId="77777777" w:rsidR="000504FB" w:rsidRDefault="00000000" w:rsidP="00BC1322">
                              <w:pPr>
                                <w:shd w:val="clear" w:color="auto" w:fill="ABE9FF"/>
                                <w:spacing w:before="159"/>
                                <w:ind w:left="28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10105"/>
                                  <w:sz w:val="30"/>
                                </w:rPr>
                                <w:t>Declaración</w:t>
                              </w:r>
                              <w:r>
                                <w:rPr>
                                  <w:b/>
                                  <w:color w:val="010105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5"/>
                                  <w:sz w:val="30"/>
                                </w:rPr>
                                <w:t>ética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FA87" id="Group 196" o:spid="_x0000_s1026" style="position:absolute;left:0;text-align:left;margin-left:0;margin-top:-46.55pt;width:595pt;height:32.95pt;z-index:15727616;mso-position-horizontal-relative:page" coordorigin=",-931" coordsize="119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">
                <v:rect id="Rectangle 198" o:spid="_x0000_s1027" style="position:absolute;top:-932;width:1190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" fillcolor="#b9e1a2" stroked="f">
                  <v:fill opacity="31354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top:-932;width:1190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" fillcolor="#abe9ff" stroked="f">
                  <v:textbox inset="0,0,0,0">
                    <w:txbxContent>
                      <w:p w14:paraId="1D668A56" w14:textId="77777777" w:rsidR="000504FB" w:rsidRDefault="00000000" w:rsidP="00BC1322">
                        <w:pPr>
                          <w:shd w:val="clear" w:color="auto" w:fill="ABE9FF"/>
                          <w:spacing w:before="159"/>
                          <w:ind w:left="28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10105"/>
                            <w:sz w:val="30"/>
                          </w:rPr>
                          <w:t>Declaración</w:t>
                        </w:r>
                        <w:r>
                          <w:rPr>
                            <w:b/>
                            <w:color w:val="010105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10105"/>
                            <w:sz w:val="30"/>
                          </w:rPr>
                          <w:t>ética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Estimado/a</w:t>
      </w:r>
      <w:r>
        <w:rPr>
          <w:spacing w:val="1"/>
          <w:w w:val="110"/>
        </w:rPr>
        <w:t xml:space="preserve"> </w:t>
      </w:r>
      <w:r>
        <w:rPr>
          <w:w w:val="110"/>
        </w:rPr>
        <w:t>evaluador/a, al llenar y firmar el siguiente formato se compromete a cumplir</w:t>
      </w:r>
      <w:r>
        <w:rPr>
          <w:spacing w:val="1"/>
          <w:w w:val="110"/>
        </w:rPr>
        <w:t xml:space="preserve"> </w:t>
      </w:r>
      <w:r>
        <w:rPr>
          <w:w w:val="110"/>
        </w:rPr>
        <w:t>con los principios éticos que rigen la evaluación por pares y que buscan garantizar la</w:t>
      </w:r>
      <w:r>
        <w:rPr>
          <w:spacing w:val="1"/>
          <w:w w:val="110"/>
        </w:rPr>
        <w:t xml:space="preserve"> </w:t>
      </w:r>
      <w:r>
        <w:rPr>
          <w:w w:val="110"/>
        </w:rPr>
        <w:t>integridad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10"/>
          <w:w w:val="110"/>
        </w:rPr>
        <w:t xml:space="preserve"> </w:t>
      </w:r>
      <w:r>
        <w:rPr>
          <w:w w:val="110"/>
        </w:rPr>
        <w:t>científica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w w:val="110"/>
        </w:rPr>
        <w:t>su</w:t>
      </w:r>
      <w:r>
        <w:rPr>
          <w:spacing w:val="-10"/>
          <w:w w:val="110"/>
        </w:rPr>
        <w:t xml:space="preserve"> </w:t>
      </w:r>
      <w:r>
        <w:rPr>
          <w:w w:val="110"/>
        </w:rPr>
        <w:t>publicación</w:t>
      </w:r>
      <w:r>
        <w:rPr>
          <w:spacing w:val="-11"/>
          <w:w w:val="110"/>
        </w:rPr>
        <w:t xml:space="preserve"> </w:t>
      </w:r>
      <w:r>
        <w:rPr>
          <w:w w:val="110"/>
        </w:rPr>
        <w:t>(véase</w:t>
      </w:r>
      <w:r>
        <w:rPr>
          <w:spacing w:val="-11"/>
          <w:w w:val="110"/>
        </w:rPr>
        <w:t xml:space="preserve"> </w:t>
      </w:r>
      <w:hyperlink r:id="rId7" w:history="1">
        <w:r w:rsidRPr="003869CA">
          <w:rPr>
            <w:rStyle w:val="Hipervnculo"/>
            <w:w w:val="110"/>
          </w:rPr>
          <w:t>Políticas</w:t>
        </w:r>
        <w:r w:rsidRPr="003869CA">
          <w:rPr>
            <w:rStyle w:val="Hipervnculo"/>
            <w:spacing w:val="-10"/>
            <w:w w:val="110"/>
          </w:rPr>
          <w:t xml:space="preserve"> </w:t>
        </w:r>
        <w:r w:rsidRPr="003869CA">
          <w:rPr>
            <w:rStyle w:val="Hipervnculo"/>
            <w:w w:val="110"/>
          </w:rPr>
          <w:t>editoriales</w:t>
        </w:r>
      </w:hyperlink>
      <w:r>
        <w:rPr>
          <w:w w:val="110"/>
        </w:rPr>
        <w:t>).</w:t>
      </w:r>
    </w:p>
    <w:p w14:paraId="0040C2B4" w14:textId="34B1B537" w:rsidR="000504FB" w:rsidRPr="00015316" w:rsidRDefault="00000000" w:rsidP="00015316">
      <w:pPr>
        <w:spacing w:before="126" w:line="292" w:lineRule="auto"/>
        <w:ind w:left="2961" w:right="500" w:hanging="2713"/>
        <w:jc w:val="both"/>
        <w:rPr>
          <w:sz w:val="26"/>
        </w:rPr>
      </w:pPr>
      <w:r>
        <w:rPr>
          <w:w w:val="105"/>
          <w:sz w:val="26"/>
        </w:rPr>
        <w:t xml:space="preserve">¿Manifiesta la existencia de algún conflicto de intereses </w:t>
      </w:r>
      <w:r>
        <w:rPr>
          <w:w w:val="110"/>
          <w:sz w:val="26"/>
        </w:rPr>
        <w:t>con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el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artículo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solicitado?</w:t>
      </w:r>
    </w:p>
    <w:p w14:paraId="4F7A1542" w14:textId="77777777" w:rsidR="000504FB" w:rsidRPr="00015316" w:rsidRDefault="000504FB">
      <w:pPr>
        <w:pStyle w:val="Textoindependiente"/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6804"/>
      </w:tblGrid>
      <w:tr w:rsidR="00015316" w:rsidRPr="00015316" w14:paraId="15A22AB8" w14:textId="77777777" w:rsidTr="00BC1322">
        <w:trPr>
          <w:trHeight w:val="285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76071B60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9B23B86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015316" w14:paraId="2FEB8DB9" w14:textId="77777777" w:rsidTr="00BC1322">
        <w:trPr>
          <w:trHeight w:val="251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094DA0AD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No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219B96F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015316" w14:paraId="5140C9E2" w14:textId="77777777" w:rsidTr="00BC1322">
        <w:trPr>
          <w:trHeight w:val="331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7AA8C71A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Especificar si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7EB1992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734250DF" w14:textId="77777777" w:rsidR="000504FB" w:rsidRDefault="000504FB">
      <w:pPr>
        <w:pStyle w:val="Textoindependiente"/>
        <w:spacing w:before="4"/>
        <w:rPr>
          <w:sz w:val="27"/>
        </w:rPr>
      </w:pPr>
    </w:p>
    <w:p w14:paraId="522570F3" w14:textId="77777777" w:rsidR="000504FB" w:rsidRDefault="00000000">
      <w:pPr>
        <w:pStyle w:val="Ttulo2"/>
        <w:spacing w:before="140"/>
        <w:ind w:left="340"/>
      </w:pPr>
      <w:r>
        <w:rPr>
          <w:w w:val="105"/>
        </w:rPr>
        <w:t>Además,</w:t>
      </w:r>
      <w:r>
        <w:rPr>
          <w:spacing w:val="15"/>
          <w:w w:val="105"/>
        </w:rPr>
        <w:t xml:space="preserve"> </w:t>
      </w:r>
      <w:r>
        <w:rPr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importante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comprometa</w:t>
      </w:r>
      <w:r>
        <w:rPr>
          <w:spacing w:val="15"/>
          <w:w w:val="105"/>
        </w:rPr>
        <w:t xml:space="preserve"> </w:t>
      </w:r>
      <w:r>
        <w:rPr>
          <w:w w:val="105"/>
        </w:rPr>
        <w:t>a:</w:t>
      </w:r>
    </w:p>
    <w:p w14:paraId="016AF086" w14:textId="77777777" w:rsidR="000504FB" w:rsidRDefault="000504FB">
      <w:pPr>
        <w:pStyle w:val="Textoindependiente"/>
        <w:spacing w:before="5"/>
        <w:rPr>
          <w:sz w:val="31"/>
        </w:rPr>
      </w:pPr>
    </w:p>
    <w:p w14:paraId="7E99FAC6" w14:textId="6218931A" w:rsidR="000504FB" w:rsidRDefault="006D0794">
      <w:pPr>
        <w:spacing w:line="328" w:lineRule="auto"/>
        <w:ind w:left="769" w:right="2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 wp14:anchorId="3711642B" wp14:editId="44DBBDBD">
                <wp:simplePos x="0" y="0"/>
                <wp:positionH relativeFrom="page">
                  <wp:posOffset>0</wp:posOffset>
                </wp:positionH>
                <wp:positionV relativeFrom="paragraph">
                  <wp:posOffset>-80010</wp:posOffset>
                </wp:positionV>
                <wp:extent cx="7556500" cy="3505835"/>
                <wp:effectExtent l="0" t="0" r="6350" b="0"/>
                <wp:wrapNone/>
                <wp:docPr id="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505835"/>
                          <a:chOff x="0" y="-126"/>
                          <a:chExt cx="11900" cy="5521"/>
                        </a:xfrm>
                        <a:solidFill>
                          <a:srgbClr val="D1F7FF"/>
                        </a:solidFill>
                      </wpg:grpSpPr>
                      <wps:wsp>
                        <wps:cNvPr id="9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-126"/>
                            <a:ext cx="11900" cy="55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85"/>
                        <wps:cNvSpPr>
                          <a:spLocks/>
                        </wps:cNvSpPr>
                        <wps:spPr bwMode="auto">
                          <a:xfrm>
                            <a:off x="496" y="100"/>
                            <a:ext cx="90" cy="4587"/>
                          </a:xfrm>
                          <a:custGeom>
                            <a:avLst/>
                            <a:gdLst>
                              <a:gd name="T0" fmla="+- 0 569 497"/>
                              <a:gd name="T1" fmla="*/ T0 w 90"/>
                              <a:gd name="T2" fmla="+- 0 4605 100"/>
                              <a:gd name="T3" fmla="*/ 4605 h 4587"/>
                              <a:gd name="T4" fmla="+- 0 530 497"/>
                              <a:gd name="T5" fmla="*/ T4 w 90"/>
                              <a:gd name="T6" fmla="+- 0 4598 100"/>
                              <a:gd name="T7" fmla="*/ 4598 h 4587"/>
                              <a:gd name="T8" fmla="+- 0 498 497"/>
                              <a:gd name="T9" fmla="*/ T8 w 90"/>
                              <a:gd name="T10" fmla="+- 0 4630 100"/>
                              <a:gd name="T11" fmla="*/ 4630 h 4587"/>
                              <a:gd name="T12" fmla="+- 0 506 497"/>
                              <a:gd name="T13" fmla="*/ T12 w 90"/>
                              <a:gd name="T14" fmla="+- 0 4669 100"/>
                              <a:gd name="T15" fmla="*/ 4669 h 4587"/>
                              <a:gd name="T16" fmla="+- 0 548 497"/>
                              <a:gd name="T17" fmla="*/ T16 w 90"/>
                              <a:gd name="T18" fmla="+- 0 4686 100"/>
                              <a:gd name="T19" fmla="*/ 4686 h 4587"/>
                              <a:gd name="T20" fmla="+- 0 581 497"/>
                              <a:gd name="T21" fmla="*/ T20 w 90"/>
                              <a:gd name="T22" fmla="+- 0 4664 100"/>
                              <a:gd name="T23" fmla="*/ 4664 h 4587"/>
                              <a:gd name="T24" fmla="+- 0 587 497"/>
                              <a:gd name="T25" fmla="*/ T24 w 90"/>
                              <a:gd name="T26" fmla="+- 0 3886 100"/>
                              <a:gd name="T27" fmla="*/ 3886 h 4587"/>
                              <a:gd name="T28" fmla="+- 0 565 497"/>
                              <a:gd name="T29" fmla="*/ T28 w 90"/>
                              <a:gd name="T30" fmla="+- 0 3853 100"/>
                              <a:gd name="T31" fmla="*/ 3853 h 4587"/>
                              <a:gd name="T32" fmla="+- 0 519 497"/>
                              <a:gd name="T33" fmla="*/ T32 w 90"/>
                              <a:gd name="T34" fmla="+- 0 3853 100"/>
                              <a:gd name="T35" fmla="*/ 3853 h 4587"/>
                              <a:gd name="T36" fmla="+- 0 497 497"/>
                              <a:gd name="T37" fmla="*/ T36 w 90"/>
                              <a:gd name="T38" fmla="+- 0 3886 100"/>
                              <a:gd name="T39" fmla="*/ 3886 h 4587"/>
                              <a:gd name="T40" fmla="+- 0 514 497"/>
                              <a:gd name="T41" fmla="*/ T40 w 90"/>
                              <a:gd name="T42" fmla="+- 0 3928 100"/>
                              <a:gd name="T43" fmla="*/ 3928 h 4587"/>
                              <a:gd name="T44" fmla="+- 0 554 497"/>
                              <a:gd name="T45" fmla="*/ T44 w 90"/>
                              <a:gd name="T46" fmla="+- 0 3936 100"/>
                              <a:gd name="T47" fmla="*/ 3936 h 4587"/>
                              <a:gd name="T48" fmla="+- 0 586 497"/>
                              <a:gd name="T49" fmla="*/ T48 w 90"/>
                              <a:gd name="T50" fmla="+- 0 3904 100"/>
                              <a:gd name="T51" fmla="*/ 3904 h 4587"/>
                              <a:gd name="T52" fmla="+- 0 586 497"/>
                              <a:gd name="T53" fmla="*/ T52 w 90"/>
                              <a:gd name="T54" fmla="+- 0 3131 100"/>
                              <a:gd name="T55" fmla="*/ 3131 h 4587"/>
                              <a:gd name="T56" fmla="+- 0 554 497"/>
                              <a:gd name="T57" fmla="*/ T56 w 90"/>
                              <a:gd name="T58" fmla="+- 0 3099 100"/>
                              <a:gd name="T59" fmla="*/ 3099 h 4587"/>
                              <a:gd name="T60" fmla="+- 0 514 497"/>
                              <a:gd name="T61" fmla="*/ T60 w 90"/>
                              <a:gd name="T62" fmla="+- 0 3107 100"/>
                              <a:gd name="T63" fmla="*/ 3107 h 4587"/>
                              <a:gd name="T64" fmla="+- 0 497 497"/>
                              <a:gd name="T65" fmla="*/ T64 w 90"/>
                              <a:gd name="T66" fmla="+- 0 3149 100"/>
                              <a:gd name="T67" fmla="*/ 3149 h 4587"/>
                              <a:gd name="T68" fmla="+- 0 519 497"/>
                              <a:gd name="T69" fmla="*/ T68 w 90"/>
                              <a:gd name="T70" fmla="+- 0 3182 100"/>
                              <a:gd name="T71" fmla="*/ 3182 h 4587"/>
                              <a:gd name="T72" fmla="+- 0 565 497"/>
                              <a:gd name="T73" fmla="*/ T72 w 90"/>
                              <a:gd name="T74" fmla="+- 0 3182 100"/>
                              <a:gd name="T75" fmla="*/ 3182 h 4587"/>
                              <a:gd name="T76" fmla="+- 0 587 497"/>
                              <a:gd name="T77" fmla="*/ T76 w 90"/>
                              <a:gd name="T78" fmla="+- 0 3149 100"/>
                              <a:gd name="T79" fmla="*/ 3149 h 4587"/>
                              <a:gd name="T80" fmla="+- 0 581 497"/>
                              <a:gd name="T81" fmla="*/ T80 w 90"/>
                              <a:gd name="T82" fmla="+- 0 2371 100"/>
                              <a:gd name="T83" fmla="*/ 2371 h 4587"/>
                              <a:gd name="T84" fmla="+- 0 548 497"/>
                              <a:gd name="T85" fmla="*/ T84 w 90"/>
                              <a:gd name="T86" fmla="+- 0 2348 100"/>
                              <a:gd name="T87" fmla="*/ 2348 h 4587"/>
                              <a:gd name="T88" fmla="+- 0 506 497"/>
                              <a:gd name="T89" fmla="*/ T88 w 90"/>
                              <a:gd name="T90" fmla="+- 0 2366 100"/>
                              <a:gd name="T91" fmla="*/ 2366 h 4587"/>
                              <a:gd name="T92" fmla="+- 0 498 497"/>
                              <a:gd name="T93" fmla="*/ T92 w 90"/>
                              <a:gd name="T94" fmla="+- 0 2405 100"/>
                              <a:gd name="T95" fmla="*/ 2405 h 4587"/>
                              <a:gd name="T96" fmla="+- 0 530 497"/>
                              <a:gd name="T97" fmla="*/ T96 w 90"/>
                              <a:gd name="T98" fmla="+- 0 2437 100"/>
                              <a:gd name="T99" fmla="*/ 2437 h 4587"/>
                              <a:gd name="T100" fmla="+- 0 569 497"/>
                              <a:gd name="T101" fmla="*/ T100 w 90"/>
                              <a:gd name="T102" fmla="+- 0 2429 100"/>
                              <a:gd name="T103" fmla="*/ 2429 h 4587"/>
                              <a:gd name="T104" fmla="+- 0 587 497"/>
                              <a:gd name="T105" fmla="*/ T104 w 90"/>
                              <a:gd name="T106" fmla="+- 0 2393 100"/>
                              <a:gd name="T107" fmla="*/ 2393 h 4587"/>
                              <a:gd name="T108" fmla="+- 0 578 497"/>
                              <a:gd name="T109" fmla="*/ T108 w 90"/>
                              <a:gd name="T110" fmla="+- 0 1991 100"/>
                              <a:gd name="T111" fmla="*/ 1991 h 4587"/>
                              <a:gd name="T112" fmla="+- 0 536 497"/>
                              <a:gd name="T113" fmla="*/ T112 w 90"/>
                              <a:gd name="T114" fmla="+- 0 1974 100"/>
                              <a:gd name="T115" fmla="*/ 1974 h 4587"/>
                              <a:gd name="T116" fmla="+- 0 503 497"/>
                              <a:gd name="T117" fmla="*/ T116 w 90"/>
                              <a:gd name="T118" fmla="+- 0 1996 100"/>
                              <a:gd name="T119" fmla="*/ 1996 h 4587"/>
                              <a:gd name="T120" fmla="+- 0 503 497"/>
                              <a:gd name="T121" fmla="*/ T120 w 90"/>
                              <a:gd name="T122" fmla="+- 0 2041 100"/>
                              <a:gd name="T123" fmla="*/ 2041 h 4587"/>
                              <a:gd name="T124" fmla="+- 0 536 497"/>
                              <a:gd name="T125" fmla="*/ T124 w 90"/>
                              <a:gd name="T126" fmla="+- 0 2064 100"/>
                              <a:gd name="T127" fmla="*/ 2064 h 4587"/>
                              <a:gd name="T128" fmla="+- 0 578 497"/>
                              <a:gd name="T129" fmla="*/ T128 w 90"/>
                              <a:gd name="T130" fmla="+- 0 2046 100"/>
                              <a:gd name="T131" fmla="*/ 2046 h 4587"/>
                              <a:gd name="T132" fmla="+- 0 587 497"/>
                              <a:gd name="T133" fmla="*/ T132 w 90"/>
                              <a:gd name="T134" fmla="+- 0 2013 100"/>
                              <a:gd name="T135" fmla="*/ 2013 h 4587"/>
                              <a:gd name="T136" fmla="+- 0 569 497"/>
                              <a:gd name="T137" fmla="*/ T136 w 90"/>
                              <a:gd name="T138" fmla="+- 0 1608 100"/>
                              <a:gd name="T139" fmla="*/ 1608 h 4587"/>
                              <a:gd name="T140" fmla="+- 0 530 497"/>
                              <a:gd name="T141" fmla="*/ T140 w 90"/>
                              <a:gd name="T142" fmla="+- 0 1600 100"/>
                              <a:gd name="T143" fmla="*/ 1600 h 4587"/>
                              <a:gd name="T144" fmla="+- 0 498 497"/>
                              <a:gd name="T145" fmla="*/ T144 w 90"/>
                              <a:gd name="T146" fmla="+- 0 1632 100"/>
                              <a:gd name="T147" fmla="*/ 1632 h 4587"/>
                              <a:gd name="T148" fmla="+- 0 506 497"/>
                              <a:gd name="T149" fmla="*/ T148 w 90"/>
                              <a:gd name="T150" fmla="+- 0 1671 100"/>
                              <a:gd name="T151" fmla="*/ 1671 h 4587"/>
                              <a:gd name="T152" fmla="+- 0 548 497"/>
                              <a:gd name="T153" fmla="*/ T152 w 90"/>
                              <a:gd name="T154" fmla="+- 0 1689 100"/>
                              <a:gd name="T155" fmla="*/ 1689 h 4587"/>
                              <a:gd name="T156" fmla="+- 0 581 497"/>
                              <a:gd name="T157" fmla="*/ T156 w 90"/>
                              <a:gd name="T158" fmla="+- 0 1667 100"/>
                              <a:gd name="T159" fmla="*/ 1667 h 4587"/>
                              <a:gd name="T160" fmla="+- 0 587 497"/>
                              <a:gd name="T161" fmla="*/ T160 w 90"/>
                              <a:gd name="T162" fmla="+- 0 889 100"/>
                              <a:gd name="T163" fmla="*/ 889 h 4587"/>
                              <a:gd name="T164" fmla="+- 0 565 497"/>
                              <a:gd name="T165" fmla="*/ T164 w 90"/>
                              <a:gd name="T166" fmla="+- 0 855 100"/>
                              <a:gd name="T167" fmla="*/ 855 h 4587"/>
                              <a:gd name="T168" fmla="+- 0 519 497"/>
                              <a:gd name="T169" fmla="*/ T168 w 90"/>
                              <a:gd name="T170" fmla="+- 0 855 100"/>
                              <a:gd name="T171" fmla="*/ 855 h 4587"/>
                              <a:gd name="T172" fmla="+- 0 497 497"/>
                              <a:gd name="T173" fmla="*/ T172 w 90"/>
                              <a:gd name="T174" fmla="+- 0 889 100"/>
                              <a:gd name="T175" fmla="*/ 889 h 4587"/>
                              <a:gd name="T176" fmla="+- 0 514 497"/>
                              <a:gd name="T177" fmla="*/ T176 w 90"/>
                              <a:gd name="T178" fmla="+- 0 931 100"/>
                              <a:gd name="T179" fmla="*/ 931 h 4587"/>
                              <a:gd name="T180" fmla="+- 0 554 497"/>
                              <a:gd name="T181" fmla="*/ T180 w 90"/>
                              <a:gd name="T182" fmla="+- 0 938 100"/>
                              <a:gd name="T183" fmla="*/ 938 h 4587"/>
                              <a:gd name="T184" fmla="+- 0 586 497"/>
                              <a:gd name="T185" fmla="*/ T184 w 90"/>
                              <a:gd name="T186" fmla="+- 0 906 100"/>
                              <a:gd name="T187" fmla="*/ 906 h 4587"/>
                              <a:gd name="T188" fmla="+- 0 586 497"/>
                              <a:gd name="T189" fmla="*/ T188 w 90"/>
                              <a:gd name="T190" fmla="+- 0 133 100"/>
                              <a:gd name="T191" fmla="*/ 133 h 4587"/>
                              <a:gd name="T192" fmla="+- 0 554 497"/>
                              <a:gd name="T193" fmla="*/ T192 w 90"/>
                              <a:gd name="T194" fmla="+- 0 101 100"/>
                              <a:gd name="T195" fmla="*/ 101 h 4587"/>
                              <a:gd name="T196" fmla="+- 0 514 497"/>
                              <a:gd name="T197" fmla="*/ T196 w 90"/>
                              <a:gd name="T198" fmla="+- 0 109 100"/>
                              <a:gd name="T199" fmla="*/ 109 h 4587"/>
                              <a:gd name="T200" fmla="+- 0 497 497"/>
                              <a:gd name="T201" fmla="*/ T200 w 90"/>
                              <a:gd name="T202" fmla="+- 0 151 100"/>
                              <a:gd name="T203" fmla="*/ 151 h 4587"/>
                              <a:gd name="T204" fmla="+- 0 519 497"/>
                              <a:gd name="T205" fmla="*/ T204 w 90"/>
                              <a:gd name="T206" fmla="+- 0 184 100"/>
                              <a:gd name="T207" fmla="*/ 184 h 4587"/>
                              <a:gd name="T208" fmla="+- 0 565 497"/>
                              <a:gd name="T209" fmla="*/ T208 w 90"/>
                              <a:gd name="T210" fmla="+- 0 184 100"/>
                              <a:gd name="T211" fmla="*/ 184 h 4587"/>
                              <a:gd name="T212" fmla="+- 0 587 497"/>
                              <a:gd name="T213" fmla="*/ T212 w 90"/>
                              <a:gd name="T214" fmla="+- 0 151 100"/>
                              <a:gd name="T215" fmla="*/ 151 h 4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" h="4587">
                                <a:moveTo>
                                  <a:pt x="90" y="4535"/>
                                </a:moveTo>
                                <a:lnTo>
                                  <a:pt x="89" y="4530"/>
                                </a:lnTo>
                                <a:lnTo>
                                  <a:pt x="84" y="4519"/>
                                </a:lnTo>
                                <a:lnTo>
                                  <a:pt x="81" y="4514"/>
                                </a:lnTo>
                                <a:lnTo>
                                  <a:pt x="72" y="4505"/>
                                </a:lnTo>
                                <a:lnTo>
                                  <a:pt x="68" y="4502"/>
                                </a:lnTo>
                                <a:lnTo>
                                  <a:pt x="57" y="4498"/>
                                </a:lnTo>
                                <a:lnTo>
                                  <a:pt x="51" y="4496"/>
                                </a:lnTo>
                                <a:lnTo>
                                  <a:pt x="39" y="4496"/>
                                </a:lnTo>
                                <a:lnTo>
                                  <a:pt x="33" y="4498"/>
                                </a:lnTo>
                                <a:lnTo>
                                  <a:pt x="22" y="4502"/>
                                </a:lnTo>
                                <a:lnTo>
                                  <a:pt x="17" y="4505"/>
                                </a:lnTo>
                                <a:lnTo>
                                  <a:pt x="9" y="4514"/>
                                </a:lnTo>
                                <a:lnTo>
                                  <a:pt x="6" y="4519"/>
                                </a:lnTo>
                                <a:lnTo>
                                  <a:pt x="1" y="4530"/>
                                </a:lnTo>
                                <a:lnTo>
                                  <a:pt x="0" y="4535"/>
                                </a:lnTo>
                                <a:lnTo>
                                  <a:pt x="0" y="4547"/>
                                </a:lnTo>
                                <a:lnTo>
                                  <a:pt x="1" y="4553"/>
                                </a:lnTo>
                                <a:lnTo>
                                  <a:pt x="6" y="4564"/>
                                </a:lnTo>
                                <a:lnTo>
                                  <a:pt x="9" y="4569"/>
                                </a:lnTo>
                                <a:lnTo>
                                  <a:pt x="17" y="4577"/>
                                </a:lnTo>
                                <a:lnTo>
                                  <a:pt x="22" y="4581"/>
                                </a:lnTo>
                                <a:lnTo>
                                  <a:pt x="33" y="4585"/>
                                </a:lnTo>
                                <a:lnTo>
                                  <a:pt x="39" y="4586"/>
                                </a:lnTo>
                                <a:lnTo>
                                  <a:pt x="51" y="4586"/>
                                </a:lnTo>
                                <a:lnTo>
                                  <a:pt x="57" y="4585"/>
                                </a:lnTo>
                                <a:lnTo>
                                  <a:pt x="68" y="4581"/>
                                </a:lnTo>
                                <a:lnTo>
                                  <a:pt x="72" y="4577"/>
                                </a:lnTo>
                                <a:lnTo>
                                  <a:pt x="81" y="4569"/>
                                </a:lnTo>
                                <a:lnTo>
                                  <a:pt x="84" y="4564"/>
                                </a:lnTo>
                                <a:lnTo>
                                  <a:pt x="89" y="4553"/>
                                </a:lnTo>
                                <a:lnTo>
                                  <a:pt x="90" y="4547"/>
                                </a:lnTo>
                                <a:lnTo>
                                  <a:pt x="90" y="4541"/>
                                </a:lnTo>
                                <a:lnTo>
                                  <a:pt x="90" y="4535"/>
                                </a:lnTo>
                                <a:close/>
                                <a:moveTo>
                                  <a:pt x="90" y="3786"/>
                                </a:moveTo>
                                <a:lnTo>
                                  <a:pt x="89" y="3780"/>
                                </a:lnTo>
                                <a:lnTo>
                                  <a:pt x="84" y="3769"/>
                                </a:lnTo>
                                <a:lnTo>
                                  <a:pt x="81" y="3764"/>
                                </a:lnTo>
                                <a:lnTo>
                                  <a:pt x="72" y="3756"/>
                                </a:lnTo>
                                <a:lnTo>
                                  <a:pt x="68" y="3753"/>
                                </a:lnTo>
                                <a:lnTo>
                                  <a:pt x="57" y="3748"/>
                                </a:lnTo>
                                <a:lnTo>
                                  <a:pt x="51" y="3747"/>
                                </a:lnTo>
                                <a:lnTo>
                                  <a:pt x="39" y="3747"/>
                                </a:lnTo>
                                <a:lnTo>
                                  <a:pt x="33" y="3748"/>
                                </a:lnTo>
                                <a:lnTo>
                                  <a:pt x="22" y="3753"/>
                                </a:lnTo>
                                <a:lnTo>
                                  <a:pt x="17" y="3756"/>
                                </a:lnTo>
                                <a:lnTo>
                                  <a:pt x="9" y="3764"/>
                                </a:lnTo>
                                <a:lnTo>
                                  <a:pt x="6" y="3769"/>
                                </a:lnTo>
                                <a:lnTo>
                                  <a:pt x="1" y="3780"/>
                                </a:lnTo>
                                <a:lnTo>
                                  <a:pt x="0" y="3786"/>
                                </a:lnTo>
                                <a:lnTo>
                                  <a:pt x="0" y="3798"/>
                                </a:lnTo>
                                <a:lnTo>
                                  <a:pt x="1" y="3804"/>
                                </a:lnTo>
                                <a:lnTo>
                                  <a:pt x="6" y="3815"/>
                                </a:lnTo>
                                <a:lnTo>
                                  <a:pt x="9" y="3820"/>
                                </a:lnTo>
                                <a:lnTo>
                                  <a:pt x="17" y="3828"/>
                                </a:lnTo>
                                <a:lnTo>
                                  <a:pt x="22" y="3831"/>
                                </a:lnTo>
                                <a:lnTo>
                                  <a:pt x="33" y="3836"/>
                                </a:lnTo>
                                <a:lnTo>
                                  <a:pt x="39" y="3837"/>
                                </a:lnTo>
                                <a:lnTo>
                                  <a:pt x="51" y="3837"/>
                                </a:lnTo>
                                <a:lnTo>
                                  <a:pt x="57" y="3836"/>
                                </a:lnTo>
                                <a:lnTo>
                                  <a:pt x="68" y="3831"/>
                                </a:lnTo>
                                <a:lnTo>
                                  <a:pt x="72" y="3828"/>
                                </a:lnTo>
                                <a:lnTo>
                                  <a:pt x="81" y="3820"/>
                                </a:lnTo>
                                <a:lnTo>
                                  <a:pt x="84" y="3815"/>
                                </a:lnTo>
                                <a:lnTo>
                                  <a:pt x="89" y="3804"/>
                                </a:lnTo>
                                <a:lnTo>
                                  <a:pt x="90" y="3798"/>
                                </a:lnTo>
                                <a:lnTo>
                                  <a:pt x="90" y="3792"/>
                                </a:lnTo>
                                <a:lnTo>
                                  <a:pt x="90" y="3786"/>
                                </a:lnTo>
                                <a:close/>
                                <a:moveTo>
                                  <a:pt x="90" y="3037"/>
                                </a:moveTo>
                                <a:lnTo>
                                  <a:pt x="89" y="3031"/>
                                </a:lnTo>
                                <a:lnTo>
                                  <a:pt x="84" y="3020"/>
                                </a:lnTo>
                                <a:lnTo>
                                  <a:pt x="81" y="3015"/>
                                </a:lnTo>
                                <a:lnTo>
                                  <a:pt x="72" y="3007"/>
                                </a:lnTo>
                                <a:lnTo>
                                  <a:pt x="68" y="3003"/>
                                </a:lnTo>
                                <a:lnTo>
                                  <a:pt x="57" y="2999"/>
                                </a:lnTo>
                                <a:lnTo>
                                  <a:pt x="51" y="2998"/>
                                </a:lnTo>
                                <a:lnTo>
                                  <a:pt x="39" y="2998"/>
                                </a:lnTo>
                                <a:lnTo>
                                  <a:pt x="33" y="2999"/>
                                </a:lnTo>
                                <a:lnTo>
                                  <a:pt x="22" y="3003"/>
                                </a:lnTo>
                                <a:lnTo>
                                  <a:pt x="17" y="3007"/>
                                </a:lnTo>
                                <a:lnTo>
                                  <a:pt x="9" y="3015"/>
                                </a:lnTo>
                                <a:lnTo>
                                  <a:pt x="6" y="3020"/>
                                </a:lnTo>
                                <a:lnTo>
                                  <a:pt x="1" y="3031"/>
                                </a:lnTo>
                                <a:lnTo>
                                  <a:pt x="0" y="3037"/>
                                </a:lnTo>
                                <a:lnTo>
                                  <a:pt x="0" y="3049"/>
                                </a:lnTo>
                                <a:lnTo>
                                  <a:pt x="1" y="3054"/>
                                </a:lnTo>
                                <a:lnTo>
                                  <a:pt x="6" y="3065"/>
                                </a:lnTo>
                                <a:lnTo>
                                  <a:pt x="9" y="3070"/>
                                </a:lnTo>
                                <a:lnTo>
                                  <a:pt x="17" y="3079"/>
                                </a:lnTo>
                                <a:lnTo>
                                  <a:pt x="22" y="3082"/>
                                </a:lnTo>
                                <a:lnTo>
                                  <a:pt x="33" y="3086"/>
                                </a:lnTo>
                                <a:lnTo>
                                  <a:pt x="39" y="3088"/>
                                </a:lnTo>
                                <a:lnTo>
                                  <a:pt x="51" y="3088"/>
                                </a:lnTo>
                                <a:lnTo>
                                  <a:pt x="57" y="3086"/>
                                </a:lnTo>
                                <a:lnTo>
                                  <a:pt x="68" y="3082"/>
                                </a:lnTo>
                                <a:lnTo>
                                  <a:pt x="72" y="3079"/>
                                </a:lnTo>
                                <a:lnTo>
                                  <a:pt x="81" y="3070"/>
                                </a:lnTo>
                                <a:lnTo>
                                  <a:pt x="84" y="3065"/>
                                </a:lnTo>
                                <a:lnTo>
                                  <a:pt x="89" y="3054"/>
                                </a:lnTo>
                                <a:lnTo>
                                  <a:pt x="90" y="3049"/>
                                </a:lnTo>
                                <a:lnTo>
                                  <a:pt x="90" y="3043"/>
                                </a:lnTo>
                                <a:lnTo>
                                  <a:pt x="90" y="3037"/>
                                </a:lnTo>
                                <a:close/>
                                <a:moveTo>
                                  <a:pt x="90" y="2287"/>
                                </a:moveTo>
                                <a:lnTo>
                                  <a:pt x="89" y="2282"/>
                                </a:lnTo>
                                <a:lnTo>
                                  <a:pt x="84" y="2271"/>
                                </a:lnTo>
                                <a:lnTo>
                                  <a:pt x="81" y="2266"/>
                                </a:lnTo>
                                <a:lnTo>
                                  <a:pt x="72" y="2257"/>
                                </a:lnTo>
                                <a:lnTo>
                                  <a:pt x="68" y="2254"/>
                                </a:lnTo>
                                <a:lnTo>
                                  <a:pt x="57" y="2249"/>
                                </a:lnTo>
                                <a:lnTo>
                                  <a:pt x="51" y="2248"/>
                                </a:lnTo>
                                <a:lnTo>
                                  <a:pt x="39" y="2248"/>
                                </a:lnTo>
                                <a:lnTo>
                                  <a:pt x="33" y="2249"/>
                                </a:lnTo>
                                <a:lnTo>
                                  <a:pt x="22" y="2254"/>
                                </a:lnTo>
                                <a:lnTo>
                                  <a:pt x="17" y="2257"/>
                                </a:lnTo>
                                <a:lnTo>
                                  <a:pt x="9" y="2266"/>
                                </a:lnTo>
                                <a:lnTo>
                                  <a:pt x="6" y="2271"/>
                                </a:lnTo>
                                <a:lnTo>
                                  <a:pt x="1" y="2282"/>
                                </a:lnTo>
                                <a:lnTo>
                                  <a:pt x="0" y="2287"/>
                                </a:lnTo>
                                <a:lnTo>
                                  <a:pt x="0" y="2299"/>
                                </a:lnTo>
                                <a:lnTo>
                                  <a:pt x="1" y="2305"/>
                                </a:lnTo>
                                <a:lnTo>
                                  <a:pt x="6" y="2316"/>
                                </a:lnTo>
                                <a:lnTo>
                                  <a:pt x="9" y="2321"/>
                                </a:lnTo>
                                <a:lnTo>
                                  <a:pt x="17" y="2329"/>
                                </a:lnTo>
                                <a:lnTo>
                                  <a:pt x="22" y="2333"/>
                                </a:lnTo>
                                <a:lnTo>
                                  <a:pt x="33" y="2337"/>
                                </a:lnTo>
                                <a:lnTo>
                                  <a:pt x="39" y="2338"/>
                                </a:lnTo>
                                <a:lnTo>
                                  <a:pt x="51" y="2338"/>
                                </a:lnTo>
                                <a:lnTo>
                                  <a:pt x="57" y="2337"/>
                                </a:lnTo>
                                <a:lnTo>
                                  <a:pt x="68" y="2333"/>
                                </a:lnTo>
                                <a:lnTo>
                                  <a:pt x="72" y="2329"/>
                                </a:lnTo>
                                <a:lnTo>
                                  <a:pt x="81" y="2321"/>
                                </a:lnTo>
                                <a:lnTo>
                                  <a:pt x="84" y="2316"/>
                                </a:lnTo>
                                <a:lnTo>
                                  <a:pt x="89" y="2305"/>
                                </a:lnTo>
                                <a:lnTo>
                                  <a:pt x="90" y="2299"/>
                                </a:lnTo>
                                <a:lnTo>
                                  <a:pt x="90" y="2293"/>
                                </a:lnTo>
                                <a:lnTo>
                                  <a:pt x="90" y="2287"/>
                                </a:lnTo>
                                <a:close/>
                                <a:moveTo>
                                  <a:pt x="90" y="1913"/>
                                </a:moveTo>
                                <a:lnTo>
                                  <a:pt x="89" y="1907"/>
                                </a:lnTo>
                                <a:lnTo>
                                  <a:pt x="84" y="1896"/>
                                </a:lnTo>
                                <a:lnTo>
                                  <a:pt x="81" y="1891"/>
                                </a:lnTo>
                                <a:lnTo>
                                  <a:pt x="72" y="1883"/>
                                </a:lnTo>
                                <a:lnTo>
                                  <a:pt x="68" y="1879"/>
                                </a:lnTo>
                                <a:lnTo>
                                  <a:pt x="57" y="1875"/>
                                </a:lnTo>
                                <a:lnTo>
                                  <a:pt x="51" y="1874"/>
                                </a:lnTo>
                                <a:lnTo>
                                  <a:pt x="39" y="1874"/>
                                </a:lnTo>
                                <a:lnTo>
                                  <a:pt x="33" y="1875"/>
                                </a:lnTo>
                                <a:lnTo>
                                  <a:pt x="22" y="1879"/>
                                </a:lnTo>
                                <a:lnTo>
                                  <a:pt x="17" y="1883"/>
                                </a:lnTo>
                                <a:lnTo>
                                  <a:pt x="9" y="1891"/>
                                </a:lnTo>
                                <a:lnTo>
                                  <a:pt x="6" y="1896"/>
                                </a:lnTo>
                                <a:lnTo>
                                  <a:pt x="1" y="1907"/>
                                </a:lnTo>
                                <a:lnTo>
                                  <a:pt x="0" y="1913"/>
                                </a:lnTo>
                                <a:lnTo>
                                  <a:pt x="0" y="1925"/>
                                </a:lnTo>
                                <a:lnTo>
                                  <a:pt x="1" y="1930"/>
                                </a:lnTo>
                                <a:lnTo>
                                  <a:pt x="6" y="1941"/>
                                </a:lnTo>
                                <a:lnTo>
                                  <a:pt x="9" y="1946"/>
                                </a:lnTo>
                                <a:lnTo>
                                  <a:pt x="17" y="1955"/>
                                </a:lnTo>
                                <a:lnTo>
                                  <a:pt x="22" y="1958"/>
                                </a:lnTo>
                                <a:lnTo>
                                  <a:pt x="33" y="1962"/>
                                </a:lnTo>
                                <a:lnTo>
                                  <a:pt x="39" y="1964"/>
                                </a:lnTo>
                                <a:lnTo>
                                  <a:pt x="51" y="1964"/>
                                </a:lnTo>
                                <a:lnTo>
                                  <a:pt x="57" y="1962"/>
                                </a:lnTo>
                                <a:lnTo>
                                  <a:pt x="68" y="1958"/>
                                </a:lnTo>
                                <a:lnTo>
                                  <a:pt x="72" y="1955"/>
                                </a:lnTo>
                                <a:lnTo>
                                  <a:pt x="81" y="1946"/>
                                </a:lnTo>
                                <a:lnTo>
                                  <a:pt x="84" y="1941"/>
                                </a:lnTo>
                                <a:lnTo>
                                  <a:pt x="89" y="1930"/>
                                </a:lnTo>
                                <a:lnTo>
                                  <a:pt x="90" y="1925"/>
                                </a:lnTo>
                                <a:lnTo>
                                  <a:pt x="90" y="1919"/>
                                </a:lnTo>
                                <a:lnTo>
                                  <a:pt x="90" y="1913"/>
                                </a:lnTo>
                                <a:close/>
                                <a:moveTo>
                                  <a:pt x="90" y="1538"/>
                                </a:moveTo>
                                <a:lnTo>
                                  <a:pt x="89" y="1532"/>
                                </a:lnTo>
                                <a:lnTo>
                                  <a:pt x="84" y="1521"/>
                                </a:lnTo>
                                <a:lnTo>
                                  <a:pt x="81" y="1516"/>
                                </a:lnTo>
                                <a:lnTo>
                                  <a:pt x="72" y="1508"/>
                                </a:lnTo>
                                <a:lnTo>
                                  <a:pt x="68" y="1505"/>
                                </a:lnTo>
                                <a:lnTo>
                                  <a:pt x="57" y="1500"/>
                                </a:lnTo>
                                <a:lnTo>
                                  <a:pt x="51" y="1499"/>
                                </a:lnTo>
                                <a:lnTo>
                                  <a:pt x="39" y="1499"/>
                                </a:lnTo>
                                <a:lnTo>
                                  <a:pt x="33" y="1500"/>
                                </a:lnTo>
                                <a:lnTo>
                                  <a:pt x="22" y="1505"/>
                                </a:lnTo>
                                <a:lnTo>
                                  <a:pt x="17" y="1508"/>
                                </a:lnTo>
                                <a:lnTo>
                                  <a:pt x="9" y="1516"/>
                                </a:lnTo>
                                <a:lnTo>
                                  <a:pt x="6" y="1521"/>
                                </a:lnTo>
                                <a:lnTo>
                                  <a:pt x="1" y="1532"/>
                                </a:lnTo>
                                <a:lnTo>
                                  <a:pt x="0" y="1538"/>
                                </a:lnTo>
                                <a:lnTo>
                                  <a:pt x="0" y="1550"/>
                                </a:lnTo>
                                <a:lnTo>
                                  <a:pt x="1" y="1556"/>
                                </a:lnTo>
                                <a:lnTo>
                                  <a:pt x="6" y="1567"/>
                                </a:lnTo>
                                <a:lnTo>
                                  <a:pt x="9" y="1571"/>
                                </a:lnTo>
                                <a:lnTo>
                                  <a:pt x="17" y="1580"/>
                                </a:lnTo>
                                <a:lnTo>
                                  <a:pt x="22" y="1583"/>
                                </a:lnTo>
                                <a:lnTo>
                                  <a:pt x="33" y="1588"/>
                                </a:lnTo>
                                <a:lnTo>
                                  <a:pt x="39" y="1589"/>
                                </a:lnTo>
                                <a:lnTo>
                                  <a:pt x="51" y="1589"/>
                                </a:lnTo>
                                <a:lnTo>
                                  <a:pt x="57" y="1588"/>
                                </a:lnTo>
                                <a:lnTo>
                                  <a:pt x="68" y="1583"/>
                                </a:lnTo>
                                <a:lnTo>
                                  <a:pt x="72" y="1580"/>
                                </a:lnTo>
                                <a:lnTo>
                                  <a:pt x="81" y="1571"/>
                                </a:lnTo>
                                <a:lnTo>
                                  <a:pt x="84" y="1567"/>
                                </a:lnTo>
                                <a:lnTo>
                                  <a:pt x="89" y="1556"/>
                                </a:lnTo>
                                <a:lnTo>
                                  <a:pt x="90" y="1550"/>
                                </a:lnTo>
                                <a:lnTo>
                                  <a:pt x="90" y="1544"/>
                                </a:lnTo>
                                <a:lnTo>
                                  <a:pt x="90" y="1538"/>
                                </a:lnTo>
                                <a:close/>
                                <a:moveTo>
                                  <a:pt x="90" y="789"/>
                                </a:moveTo>
                                <a:lnTo>
                                  <a:pt x="89" y="783"/>
                                </a:lnTo>
                                <a:lnTo>
                                  <a:pt x="84" y="772"/>
                                </a:lnTo>
                                <a:lnTo>
                                  <a:pt x="81" y="767"/>
                                </a:lnTo>
                                <a:lnTo>
                                  <a:pt x="72" y="759"/>
                                </a:lnTo>
                                <a:lnTo>
                                  <a:pt x="68" y="755"/>
                                </a:lnTo>
                                <a:lnTo>
                                  <a:pt x="57" y="751"/>
                                </a:lnTo>
                                <a:lnTo>
                                  <a:pt x="51" y="750"/>
                                </a:lnTo>
                                <a:lnTo>
                                  <a:pt x="39" y="750"/>
                                </a:lnTo>
                                <a:lnTo>
                                  <a:pt x="33" y="751"/>
                                </a:lnTo>
                                <a:lnTo>
                                  <a:pt x="22" y="755"/>
                                </a:lnTo>
                                <a:lnTo>
                                  <a:pt x="17" y="759"/>
                                </a:lnTo>
                                <a:lnTo>
                                  <a:pt x="9" y="767"/>
                                </a:lnTo>
                                <a:lnTo>
                                  <a:pt x="6" y="772"/>
                                </a:lnTo>
                                <a:lnTo>
                                  <a:pt x="1" y="783"/>
                                </a:lnTo>
                                <a:lnTo>
                                  <a:pt x="0" y="789"/>
                                </a:lnTo>
                                <a:lnTo>
                                  <a:pt x="0" y="800"/>
                                </a:lnTo>
                                <a:lnTo>
                                  <a:pt x="1" y="806"/>
                                </a:lnTo>
                                <a:lnTo>
                                  <a:pt x="6" y="817"/>
                                </a:lnTo>
                                <a:lnTo>
                                  <a:pt x="9" y="822"/>
                                </a:lnTo>
                                <a:lnTo>
                                  <a:pt x="17" y="831"/>
                                </a:lnTo>
                                <a:lnTo>
                                  <a:pt x="22" y="834"/>
                                </a:lnTo>
                                <a:lnTo>
                                  <a:pt x="33" y="838"/>
                                </a:lnTo>
                                <a:lnTo>
                                  <a:pt x="39" y="839"/>
                                </a:lnTo>
                                <a:lnTo>
                                  <a:pt x="51" y="839"/>
                                </a:lnTo>
                                <a:lnTo>
                                  <a:pt x="57" y="838"/>
                                </a:lnTo>
                                <a:lnTo>
                                  <a:pt x="68" y="834"/>
                                </a:lnTo>
                                <a:lnTo>
                                  <a:pt x="72" y="831"/>
                                </a:lnTo>
                                <a:lnTo>
                                  <a:pt x="81" y="822"/>
                                </a:lnTo>
                                <a:lnTo>
                                  <a:pt x="84" y="817"/>
                                </a:lnTo>
                                <a:lnTo>
                                  <a:pt x="89" y="806"/>
                                </a:lnTo>
                                <a:lnTo>
                                  <a:pt x="90" y="800"/>
                                </a:lnTo>
                                <a:lnTo>
                                  <a:pt x="90" y="795"/>
                                </a:lnTo>
                                <a:lnTo>
                                  <a:pt x="90" y="789"/>
                                </a:lnTo>
                                <a:close/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8"/>
                                </a:lnTo>
                                <a:lnTo>
                                  <a:pt x="72" y="9"/>
                                </a:lnTo>
                                <a:lnTo>
                                  <a:pt x="68" y="6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6"/>
                                </a:lnTo>
                                <a:lnTo>
                                  <a:pt x="17" y="9"/>
                                </a:lnTo>
                                <a:lnTo>
                                  <a:pt x="9" y="18"/>
                                </a:lnTo>
                                <a:lnTo>
                                  <a:pt x="6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7"/>
                                </a:lnTo>
                                <a:lnTo>
                                  <a:pt x="6" y="68"/>
                                </a:lnTo>
                                <a:lnTo>
                                  <a:pt x="9" y="73"/>
                                </a:lnTo>
                                <a:lnTo>
                                  <a:pt x="17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9"/>
                                </a:lnTo>
                                <a:lnTo>
                                  <a:pt x="68" y="84"/>
                                </a:lnTo>
                                <a:lnTo>
                                  <a:pt x="72" y="81"/>
                                </a:lnTo>
                                <a:lnTo>
                                  <a:pt x="81" y="73"/>
                                </a:lnTo>
                                <a:lnTo>
                                  <a:pt x="84" y="68"/>
                                </a:lnTo>
                                <a:lnTo>
                                  <a:pt x="89" y="57"/>
                                </a:lnTo>
                                <a:lnTo>
                                  <a:pt x="90" y="51"/>
                                </a:lnTo>
                                <a:lnTo>
                                  <a:pt x="90" y="45"/>
                                </a:lnTo>
                                <a:lnTo>
                                  <a:pt x="90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578C" id="Group 184" o:spid="_x0000_s1026" style="position:absolute;margin-left:0;margin-top:-6.3pt;width:595pt;height:276.05pt;z-index:-16071168;mso-position-horizontal-relative:page" coordorigin=",-126" coordsize="11900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">
                <v:rect id="Rectangle 186" o:spid="_x0000_s1027" style="position:absolute;top:-126;width:11900;height: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v:shape id="AutoShape 185" o:spid="_x0000_s1028" style="position:absolute;left:496;top:100;width:90;height:4587;visibility:visible;mso-wrap-style:square;v-text-anchor:top" coordsize="90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" path="m90,4535r-1,-5l84,4519r-3,-5l72,4505r-4,-3l57,4498r-6,-2l39,4496r-6,2l22,4502r-5,3l9,4514r-3,5l1,4530r-1,5l,4547r1,6l6,4564r3,5l17,4577r5,4l33,4585r6,1l51,4586r6,-1l68,4581r4,-4l81,4569r3,-5l89,4553r1,-6l90,4541r,-6xm90,3786r-1,-6l84,3769r-3,-5l72,3756r-4,-3l57,3748r-6,-1l39,3747r-6,1l22,3753r-5,3l9,3764r-3,5l1,3780r-1,6l,3798r1,6l6,3815r3,5l17,3828r5,3l33,3836r6,1l51,3837r6,-1l68,3831r4,-3l81,3820r3,-5l89,3804r1,-6l90,3792r,-6xm90,3037r-1,-6l84,3020r-3,-5l72,3007r-4,-4l57,2999r-6,-1l39,2998r-6,1l22,3003r-5,4l9,3015r-3,5l1,3031r-1,6l,3049r1,5l6,3065r3,5l17,3079r5,3l33,3086r6,2l51,3088r6,-2l68,3082r4,-3l81,3070r3,-5l89,3054r1,-5l90,3043r,-6xm90,2287r-1,-5l84,2271r-3,-5l72,2257r-4,-3l57,2249r-6,-1l39,2248r-6,1l22,2254r-5,3l9,2266r-3,5l1,2282r-1,5l,2299r1,6l6,2316r3,5l17,2329r5,4l33,2337r6,1l51,2338r6,-1l68,2333r4,-4l81,2321r3,-5l89,2305r1,-6l90,2293r,-6xm90,1913r-1,-6l84,1896r-3,-5l72,1883r-4,-4l57,1875r-6,-1l39,1874r-6,1l22,1879r-5,4l9,1891r-3,5l1,1907r-1,6l,1925r1,5l6,1941r3,5l17,1955r5,3l33,1962r6,2l51,1964r6,-2l68,1958r4,-3l81,1946r3,-5l89,1930r1,-5l90,1919r,-6xm90,1538r-1,-6l84,1521r-3,-5l72,1508r-4,-3l57,1500r-6,-1l39,1499r-6,1l22,1505r-5,3l9,1516r-3,5l1,1532r-1,6l,1550r1,6l6,1567r3,4l17,1580r5,3l33,1588r6,1l51,1589r6,-1l68,1583r4,-3l81,1571r3,-4l89,1556r1,-6l90,1544r,-6xm90,789r-1,-6l84,772r-3,-5l72,759r-4,-4l57,751r-6,-1l39,750r-6,1l22,755r-5,4l9,767r-3,5l1,783,,789r,11l1,806r5,11l9,822r8,9l22,834r11,4l39,839r12,l57,838r11,-4l72,831r9,-9l84,817r5,-11l90,800r,-5l90,789xm90,39l89,33,84,22,81,18,72,9,68,6,57,1,51,,39,,33,1,22,6,17,9,9,18,6,22,1,33,,39,,51r1,6l6,68r3,5l17,81r5,3l33,89r6,1l51,90r6,-1l68,84r4,-3l81,73r3,-5l89,57r1,-6l90,45r,-6xe" filled="f" stroked="f">
                  <v:path arrowok="t" o:connecttype="custom" o:connectlocs="72,4605;33,4598;1,4630;9,4669;51,4686;84,4664;90,3886;68,3853;22,3853;0,3886;17,3928;57,3936;89,3904;89,3131;57,3099;17,3107;0,3149;22,3182;68,3182;90,3149;84,2371;51,2348;9,2366;1,2405;33,2437;72,2429;90,2393;81,1991;39,1974;6,1996;6,2041;39,2064;81,2046;90,2013;72,1608;33,1600;1,1632;9,1671;51,1689;84,1667;90,889;68,855;22,855;0,889;17,931;57,938;89,906;89,133;57,101;17,109;0,151;22,184;68,184;90,15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0"/>
          <w:sz w:val="24"/>
        </w:rPr>
        <w:t>Velar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evaluación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pares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(doble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ciego)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mantenga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anonimato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entre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parte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evaluadora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parte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autora.</w:t>
      </w:r>
    </w:p>
    <w:p w14:paraId="743683AD" w14:textId="77777777" w:rsidR="000504FB" w:rsidRDefault="00000000">
      <w:pPr>
        <w:spacing w:before="2" w:line="328" w:lineRule="auto"/>
        <w:ind w:left="769" w:right="212"/>
        <w:rPr>
          <w:sz w:val="24"/>
        </w:rPr>
      </w:pPr>
      <w:r>
        <w:rPr>
          <w:w w:val="110"/>
          <w:sz w:val="24"/>
        </w:rPr>
        <w:t>Rechazar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presente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invitación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área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saber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abordado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artículo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ajuste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su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perfil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investigativo.</w:t>
      </w:r>
    </w:p>
    <w:p w14:paraId="6A667211" w14:textId="77777777" w:rsidR="000504FB" w:rsidRDefault="00000000">
      <w:pPr>
        <w:spacing w:before="2"/>
        <w:ind w:left="769"/>
        <w:rPr>
          <w:sz w:val="24"/>
        </w:rPr>
      </w:pPr>
      <w:r>
        <w:rPr>
          <w:w w:val="110"/>
          <w:sz w:val="24"/>
        </w:rPr>
        <w:t>Revisar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forma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crítica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rigurosa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contenido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manuscrito.</w:t>
      </w:r>
    </w:p>
    <w:p w14:paraId="7732D781" w14:textId="77777777" w:rsidR="000504FB" w:rsidRDefault="00000000">
      <w:pPr>
        <w:spacing w:before="102"/>
        <w:ind w:left="769"/>
        <w:rPr>
          <w:sz w:val="24"/>
        </w:rPr>
      </w:pPr>
      <w:r>
        <w:rPr>
          <w:w w:val="110"/>
          <w:sz w:val="24"/>
        </w:rPr>
        <w:t>Realizar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una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evaluación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censure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contenido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motivos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ideológicos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identitarios.</w:t>
      </w:r>
    </w:p>
    <w:p w14:paraId="74826E31" w14:textId="0A13AE11" w:rsidR="000504FB" w:rsidRDefault="00000000">
      <w:pPr>
        <w:spacing w:before="102" w:line="328" w:lineRule="auto"/>
        <w:ind w:left="769" w:right="208"/>
        <w:rPr>
          <w:sz w:val="24"/>
        </w:rPr>
      </w:pPr>
      <w:r>
        <w:rPr>
          <w:w w:val="110"/>
          <w:sz w:val="24"/>
        </w:rPr>
        <w:t>Verificar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manuscrito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sea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inédito 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cumpla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las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 xml:space="preserve">políticas </w:t>
      </w:r>
      <w:proofErr w:type="spellStart"/>
      <w:r>
        <w:rPr>
          <w:w w:val="110"/>
          <w:sz w:val="24"/>
        </w:rPr>
        <w:t>antiplagio</w:t>
      </w:r>
      <w:proofErr w:type="spellEnd"/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determinadas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Revista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Ciencias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Humanidades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(véase</w:t>
      </w:r>
      <w:r>
        <w:rPr>
          <w:spacing w:val="-5"/>
          <w:w w:val="110"/>
          <w:sz w:val="24"/>
        </w:rPr>
        <w:t xml:space="preserve"> </w:t>
      </w:r>
      <w:hyperlink r:id="rId8">
        <w:r>
          <w:rPr>
            <w:w w:val="110"/>
            <w:sz w:val="24"/>
            <w:u w:val="single"/>
          </w:rPr>
          <w:t>Políticas</w:t>
        </w:r>
        <w:r>
          <w:rPr>
            <w:spacing w:val="-5"/>
            <w:w w:val="110"/>
            <w:sz w:val="24"/>
            <w:u w:val="single"/>
          </w:rPr>
          <w:t xml:space="preserve"> </w:t>
        </w:r>
        <w:r>
          <w:rPr>
            <w:w w:val="110"/>
            <w:sz w:val="24"/>
            <w:u w:val="single"/>
          </w:rPr>
          <w:t>editoriales</w:t>
        </w:r>
      </w:hyperlink>
      <w:r>
        <w:rPr>
          <w:w w:val="110"/>
          <w:sz w:val="24"/>
        </w:rPr>
        <w:t>).</w:t>
      </w:r>
    </w:p>
    <w:p w14:paraId="4ACA313B" w14:textId="279F3B43" w:rsidR="000504FB" w:rsidRDefault="00000000">
      <w:pPr>
        <w:spacing w:before="3"/>
        <w:ind w:left="769"/>
        <w:rPr>
          <w:sz w:val="24"/>
        </w:rPr>
      </w:pPr>
      <w:r>
        <w:rPr>
          <w:w w:val="110"/>
          <w:sz w:val="24"/>
        </w:rPr>
        <w:t>Llevar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cabo</w:t>
      </w:r>
      <w:r>
        <w:rPr>
          <w:spacing w:val="4"/>
          <w:w w:val="110"/>
          <w:sz w:val="24"/>
        </w:rPr>
        <w:t xml:space="preserve"> </w:t>
      </w:r>
      <w:r w:rsidR="00015316">
        <w:rPr>
          <w:w w:val="110"/>
          <w:sz w:val="24"/>
        </w:rPr>
        <w:t xml:space="preserve">una </w:t>
      </w:r>
      <w:r w:rsidR="00015316">
        <w:rPr>
          <w:spacing w:val="5"/>
          <w:w w:val="110"/>
          <w:sz w:val="24"/>
        </w:rPr>
        <w:t>revisión</w:t>
      </w:r>
      <w:r>
        <w:rPr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 xml:space="preserve">clara,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técnica</w:t>
      </w:r>
      <w:proofErr w:type="gramEnd"/>
      <w:r>
        <w:rPr>
          <w:w w:val="110"/>
          <w:sz w:val="24"/>
        </w:rPr>
        <w:t xml:space="preserve">,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respetuosa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y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con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bases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argumentativas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(véase</w:t>
      </w:r>
    </w:p>
    <w:p w14:paraId="49CF7FC5" w14:textId="5FE78E7F" w:rsidR="000504FB" w:rsidRDefault="00000000">
      <w:pPr>
        <w:spacing w:before="102"/>
        <w:ind w:left="769"/>
        <w:rPr>
          <w:sz w:val="24"/>
        </w:rPr>
      </w:pPr>
      <w:r>
        <w:rPr>
          <w:w w:val="105"/>
          <w:sz w:val="24"/>
        </w:rPr>
        <w:t>«</w:t>
      </w:r>
      <w:hyperlink r:id="rId9">
        <w:r>
          <w:rPr>
            <w:w w:val="105"/>
            <w:sz w:val="24"/>
            <w:u w:val="single"/>
          </w:rPr>
          <w:t>Consideraciones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finales»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en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Políticas</w:t>
        </w:r>
        <w:r>
          <w:rPr>
            <w:spacing w:val="15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editoriales</w:t>
        </w:r>
      </w:hyperlink>
      <w:r>
        <w:rPr>
          <w:w w:val="105"/>
          <w:sz w:val="24"/>
        </w:rPr>
        <w:t>).</w:t>
      </w:r>
    </w:p>
    <w:p w14:paraId="38659284" w14:textId="77777777" w:rsidR="000504FB" w:rsidRDefault="00000000">
      <w:pPr>
        <w:spacing w:before="102" w:line="328" w:lineRule="auto"/>
        <w:ind w:left="769" w:right="216"/>
        <w:rPr>
          <w:sz w:val="24"/>
        </w:rPr>
      </w:pPr>
      <w:r>
        <w:rPr>
          <w:w w:val="110"/>
          <w:sz w:val="24"/>
        </w:rPr>
        <w:t>Tener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consideración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límites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objetivos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investigación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analiza,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manera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sus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recomendaciones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puedan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responder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mismos.</w:t>
      </w:r>
    </w:p>
    <w:p w14:paraId="2BB2A5A6" w14:textId="77777777" w:rsidR="000504FB" w:rsidRDefault="00000000">
      <w:pPr>
        <w:spacing w:before="2" w:line="328" w:lineRule="auto"/>
        <w:ind w:left="769"/>
        <w:rPr>
          <w:sz w:val="24"/>
        </w:rPr>
      </w:pPr>
      <w:r>
        <w:rPr>
          <w:w w:val="110"/>
          <w:sz w:val="24"/>
        </w:rPr>
        <w:t>Entregar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tiempo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las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evaluaciones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solicitadas.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sea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posible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seguir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cronograma,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comuníquese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oportunamente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equipo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editorial.</w:t>
      </w:r>
    </w:p>
    <w:p w14:paraId="7F89A705" w14:textId="0FBE21BF" w:rsidR="000504FB" w:rsidRDefault="006D0794">
      <w:pPr>
        <w:pStyle w:val="Textoindependien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313C94AC" wp14:editId="0C17C6F3">
                <wp:simplePos x="0" y="0"/>
                <wp:positionH relativeFrom="page">
                  <wp:posOffset>10012680</wp:posOffset>
                </wp:positionH>
                <wp:positionV relativeFrom="paragraph">
                  <wp:posOffset>598170</wp:posOffset>
                </wp:positionV>
                <wp:extent cx="3810" cy="3810"/>
                <wp:effectExtent l="0" t="0" r="0" b="0"/>
                <wp:wrapTopAndBottom/>
                <wp:docPr id="9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+- 0 5256 5256"/>
                            <a:gd name="T1" fmla="*/ T0 w 6"/>
                            <a:gd name="T2" fmla="+- 0 320 314"/>
                            <a:gd name="T3" fmla="*/ 320 h 6"/>
                            <a:gd name="T4" fmla="+- 0 5257 5256"/>
                            <a:gd name="T5" fmla="*/ T4 w 6"/>
                            <a:gd name="T6" fmla="+- 0 318 314"/>
                            <a:gd name="T7" fmla="*/ 318 h 6"/>
                            <a:gd name="T8" fmla="+- 0 5262 5256"/>
                            <a:gd name="T9" fmla="*/ T8 w 6"/>
                            <a:gd name="T10" fmla="+- 0 314 314"/>
                            <a:gd name="T11" fmla="*/ 314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1" y="4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19107">
                          <a:solidFill>
                            <a:srgbClr val="6F9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D9B60" id="Freeform 183" o:spid="_x0000_s1026" style="position:absolute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8.4pt,47.4pt,788.45pt,47.3pt,788.7pt,47.1pt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" filled="f" strokecolor="#6f9d00" strokeweight=".53075mm">
                <v:path arrowok="t" o:connecttype="custom" o:connectlocs="0,203200;635,201930;3810,199390" o:connectangles="0,0,0"/>
                <o:lock v:ext="edit" verticies="t"/>
                <w10:wrap type="topAndBottom" anchorx="page"/>
              </v:polyline>
            </w:pict>
          </mc:Fallback>
        </mc:AlternateContent>
      </w:r>
    </w:p>
    <w:p w14:paraId="71A84E3D" w14:textId="790C97B2" w:rsidR="00015316" w:rsidRDefault="00000000" w:rsidP="00015316">
      <w:pPr>
        <w:spacing w:before="57" w:after="86"/>
        <w:ind w:left="630"/>
        <w:rPr>
          <w:color w:val="010105"/>
          <w:w w:val="110"/>
          <w:sz w:val="26"/>
        </w:rPr>
      </w:pPr>
      <w:r>
        <w:rPr>
          <w:color w:val="010105"/>
          <w:spacing w:val="-1"/>
          <w:w w:val="110"/>
          <w:sz w:val="26"/>
        </w:rPr>
        <w:t>Estoy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de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acuerdo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con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w w:val="110"/>
          <w:sz w:val="26"/>
        </w:rPr>
        <w:t>los</w:t>
      </w:r>
      <w:r>
        <w:rPr>
          <w:color w:val="010105"/>
          <w:spacing w:val="-15"/>
          <w:w w:val="110"/>
          <w:sz w:val="26"/>
        </w:rPr>
        <w:t xml:space="preserve"> </w:t>
      </w:r>
      <w:r>
        <w:rPr>
          <w:color w:val="010105"/>
          <w:w w:val="110"/>
          <w:sz w:val="26"/>
        </w:rPr>
        <w:t>términos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1064"/>
      </w:tblGrid>
      <w:tr w:rsidR="00015316" w14:paraId="01D77849" w14:textId="77777777" w:rsidTr="00BC1322">
        <w:trPr>
          <w:trHeight w:val="289"/>
          <w:jc w:val="center"/>
        </w:trPr>
        <w:tc>
          <w:tcPr>
            <w:tcW w:w="754" w:type="dxa"/>
            <w:shd w:val="clear" w:color="auto" w:fill="ABE9FF"/>
          </w:tcPr>
          <w:p w14:paraId="03666572" w14:textId="25C0F7A0" w:rsidR="00015316" w:rsidRPr="00015316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316">
              <w:rPr>
                <w:rFonts w:ascii="Segoe UI" w:hAnsi="Segoe UI" w:cs="Segoe UI"/>
                <w:sz w:val="18"/>
                <w:szCs w:val="18"/>
              </w:rPr>
              <w:t>Sí</w:t>
            </w:r>
          </w:p>
        </w:tc>
        <w:tc>
          <w:tcPr>
            <w:tcW w:w="1064" w:type="dxa"/>
          </w:tcPr>
          <w:p w14:paraId="0A4E8881" w14:textId="77777777" w:rsidR="00015316" w:rsidRDefault="00015316" w:rsidP="00015316">
            <w:pPr>
              <w:spacing w:before="57" w:after="86"/>
              <w:rPr>
                <w:sz w:val="6"/>
              </w:rPr>
            </w:pPr>
          </w:p>
        </w:tc>
      </w:tr>
      <w:tr w:rsidR="00015316" w14:paraId="3874B1CC" w14:textId="77777777" w:rsidTr="00BC1322">
        <w:trPr>
          <w:trHeight w:val="329"/>
          <w:jc w:val="center"/>
        </w:trPr>
        <w:tc>
          <w:tcPr>
            <w:tcW w:w="754" w:type="dxa"/>
            <w:shd w:val="clear" w:color="auto" w:fill="ABE9FF"/>
          </w:tcPr>
          <w:p w14:paraId="422E3D92" w14:textId="54B684AC" w:rsidR="00015316" w:rsidRPr="00015316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316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1064" w:type="dxa"/>
          </w:tcPr>
          <w:p w14:paraId="02FCD499" w14:textId="77777777" w:rsidR="00015316" w:rsidRDefault="00015316" w:rsidP="00015316">
            <w:pPr>
              <w:spacing w:before="57" w:after="86"/>
              <w:rPr>
                <w:sz w:val="6"/>
              </w:rPr>
            </w:pPr>
          </w:p>
        </w:tc>
      </w:tr>
    </w:tbl>
    <w:p w14:paraId="7222E98F" w14:textId="77777777" w:rsidR="00015316" w:rsidRDefault="00015316" w:rsidP="00015316">
      <w:pPr>
        <w:spacing w:before="57" w:after="86"/>
        <w:ind w:left="630"/>
        <w:rPr>
          <w:sz w:val="6"/>
        </w:rPr>
      </w:pPr>
    </w:p>
    <w:p w14:paraId="54C07E03" w14:textId="65FE8E5C" w:rsidR="000504FB" w:rsidRDefault="000504FB" w:rsidP="00015316">
      <w:pPr>
        <w:spacing w:before="57" w:after="86"/>
        <w:ind w:left="630"/>
        <w:rPr>
          <w:sz w:val="6"/>
        </w:rPr>
      </w:pPr>
    </w:p>
    <w:p w14:paraId="77AF200A" w14:textId="77777777" w:rsidR="000504FB" w:rsidRDefault="000504FB">
      <w:pPr>
        <w:pStyle w:val="Textoindependiente"/>
        <w:spacing w:before="10"/>
        <w:rPr>
          <w:sz w:val="33"/>
        </w:rPr>
      </w:pPr>
    </w:p>
    <w:p w14:paraId="3BBCE83E" w14:textId="77777777" w:rsidR="000504FB" w:rsidRDefault="00000000" w:rsidP="00AD4363">
      <w:pPr>
        <w:ind w:left="630"/>
        <w:rPr>
          <w:sz w:val="20"/>
        </w:rPr>
      </w:pPr>
      <w:r>
        <w:rPr>
          <w:color w:val="010105"/>
          <w:w w:val="105"/>
          <w:sz w:val="20"/>
        </w:rPr>
        <w:t>En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caso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de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no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estar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de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acuerdo,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por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favor,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comunicarse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con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nosotros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al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correo:</w:t>
      </w:r>
      <w:r>
        <w:rPr>
          <w:color w:val="010105"/>
          <w:spacing w:val="13"/>
          <w:w w:val="105"/>
          <w:sz w:val="20"/>
        </w:rPr>
        <w:t xml:space="preserve"> </w:t>
      </w:r>
      <w:hyperlink r:id="rId10">
        <w:r>
          <w:rPr>
            <w:color w:val="010105"/>
            <w:w w:val="105"/>
            <w:sz w:val="20"/>
          </w:rPr>
          <w:t>centrodeestudios@ijr.edu.co</w:t>
        </w:r>
      </w:hyperlink>
    </w:p>
    <w:p w14:paraId="5E288A8E" w14:textId="49FDCBEE" w:rsidR="00AD4363" w:rsidRDefault="00AD4363" w:rsidP="00AD4363">
      <w:pPr>
        <w:ind w:left="630"/>
        <w:rPr>
          <w:sz w:val="20"/>
        </w:rPr>
      </w:pPr>
    </w:p>
    <w:p w14:paraId="36F882AF" w14:textId="53B27FC1" w:rsidR="00AD4363" w:rsidRDefault="00AD4363" w:rsidP="00AD4363">
      <w:pPr>
        <w:ind w:left="630"/>
        <w:rPr>
          <w:sz w:val="20"/>
        </w:rPr>
        <w:sectPr w:rsidR="00AD4363">
          <w:headerReference w:type="default" r:id="rId11"/>
          <w:type w:val="continuous"/>
          <w:pgSz w:w="11900" w:h="16850"/>
          <w:pgMar w:top="2680" w:right="0" w:bottom="280" w:left="0" w:header="0" w:footer="720" w:gutter="0"/>
          <w:pgNumType w:start="1"/>
          <w:cols w:space="720"/>
        </w:sectPr>
      </w:pPr>
    </w:p>
    <w:p w14:paraId="42C653C2" w14:textId="77777777" w:rsidR="000504FB" w:rsidRDefault="000504FB">
      <w:pPr>
        <w:pStyle w:val="Textoindependiente"/>
        <w:rPr>
          <w:b/>
          <w:sz w:val="20"/>
        </w:rPr>
      </w:pPr>
    </w:p>
    <w:p w14:paraId="4D880F45" w14:textId="52A8929E" w:rsidR="000504FB" w:rsidRDefault="000504FB">
      <w:pPr>
        <w:pStyle w:val="Textoindependiente"/>
        <w:spacing w:before="3"/>
        <w:rPr>
          <w:b/>
          <w:sz w:val="24"/>
        </w:rPr>
      </w:pPr>
    </w:p>
    <w:tbl>
      <w:tblPr>
        <w:tblW w:w="10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4A61E5" w:rsidRPr="004A61E5" w14:paraId="775CB708" w14:textId="77777777" w:rsidTr="00BC1322">
        <w:trPr>
          <w:trHeight w:val="635"/>
          <w:jc w:val="center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E9FF"/>
            <w:noWrap/>
            <w:vAlign w:val="center"/>
            <w:hideMark/>
          </w:tcPr>
          <w:p w14:paraId="11FCB6D0" w14:textId="645F880F" w:rsidR="004A61E5" w:rsidRPr="004A61E5" w:rsidRDefault="004A61E5" w:rsidP="007072CC">
            <w:pPr>
              <w:spacing w:before="159"/>
              <w:ind w:left="285"/>
              <w:rPr>
                <w:rFonts w:ascii="Segoe UI" w:eastAsia="Times New Roman" w:hAnsi="Segoe UI" w:cs="Segoe UI"/>
                <w:sz w:val="30"/>
                <w:szCs w:val="30"/>
                <w:lang w:val="es-CO" w:eastAsia="es-CO"/>
              </w:rPr>
            </w:pPr>
            <w:r w:rsidRPr="007072CC">
              <w:rPr>
                <w:b/>
                <w:color w:val="010105"/>
                <w:sz w:val="30"/>
              </w:rPr>
              <w:t>Acerca de quien evalúa</w:t>
            </w:r>
          </w:p>
        </w:tc>
      </w:tr>
      <w:tr w:rsidR="004A61E5" w:rsidRPr="004A61E5" w14:paraId="01B843C3" w14:textId="77777777" w:rsidTr="007072CC">
        <w:trPr>
          <w:trHeight w:val="300"/>
          <w:jc w:val="center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6897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3A15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73CA6495" w14:textId="77777777" w:rsidTr="00BC1322">
        <w:trPr>
          <w:trHeight w:val="592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1774EE08" w14:textId="5AF78A3F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Nombre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completo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C6046" w14:textId="19F6CEC0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220C9D42" w14:textId="77777777" w:rsidTr="00BC1322">
        <w:trPr>
          <w:trHeight w:val="556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26ADBC01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Código ORCID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42D5" w14:textId="2C6669E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5CBBE73A" w14:textId="77777777" w:rsidTr="00BC1322">
        <w:trPr>
          <w:trHeight w:val="53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7EF16CC1" w14:textId="3A0B8376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proofErr w:type="spellStart"/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CvLAC</w:t>
            </w:r>
            <w:proofErr w:type="spellEnd"/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(nacionalidad colombiana)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16F0" w14:textId="6FF987B3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6501D71E" w14:textId="77777777" w:rsidTr="00BC1322">
        <w:trPr>
          <w:trHeight w:val="57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08D6E332" w14:textId="25462F56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Teléfono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o celular </w:t>
            </w: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de contacto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6B3BB" w14:textId="52D7D47D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1F33F398" w14:textId="77777777" w:rsidTr="00BC1322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1C0E0DA5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E-mail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E431D" w14:textId="3CFF9FFE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7C24A008" w14:textId="77777777" w:rsidTr="00BC1322">
        <w:trPr>
          <w:trHeight w:val="636"/>
          <w:jc w:val="center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6742A2B0" w14:textId="231AFF2E" w:rsidR="007072CC" w:rsidRPr="004A61E5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País, estado, ciudad y dirección de residencia (opcional)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37BF" w14:textId="442CC8E9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3FA9B3A3" w14:textId="77777777" w:rsidTr="00BC1322">
        <w:trPr>
          <w:trHeight w:val="572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7FF"/>
            <w:vAlign w:val="center"/>
          </w:tcPr>
          <w:p w14:paraId="679DB503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2156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6D8A54A5" w14:textId="77777777" w:rsidTr="00BC1322">
        <w:trPr>
          <w:trHeight w:val="552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1F7FF"/>
            <w:vAlign w:val="center"/>
          </w:tcPr>
          <w:p w14:paraId="6C5D546C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95C4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4E264B1B" w14:textId="77777777" w:rsidTr="00BC1322">
        <w:trPr>
          <w:trHeight w:val="560"/>
          <w:jc w:val="center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</w:tcPr>
          <w:p w14:paraId="33D40143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45F9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70319D8D" w14:textId="77777777" w:rsidTr="00BC1322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7AEC78D0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Fecha de nacimiento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BE12" w14:textId="2F796C1A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6924E63" w14:textId="77777777" w:rsidTr="00BC1322">
        <w:trPr>
          <w:trHeight w:val="561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611B76CB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Tipo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930B2" w14:textId="6034E328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4A5C77FD" w14:textId="77777777" w:rsidTr="00BC1322">
        <w:trPr>
          <w:trHeight w:val="555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1FEB7307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Número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855F" w14:textId="67FB5AD5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F22FF6D" w14:textId="77777777" w:rsidTr="00BC1322">
        <w:trPr>
          <w:trHeight w:val="1814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228E0182" w14:textId="77777777" w:rsid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Afiliación institucional (nombre completo)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y n</w:t>
            </w: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ivel de formación y programa académico (como aparece en el diploma)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. </w:t>
            </w:r>
          </w:p>
          <w:p w14:paraId="4BF26C77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  <w:p w14:paraId="744325F4" w14:textId="252F4C47" w:rsidR="004A61E5" w:rsidRPr="004A61E5" w:rsidRDefault="004A61E5" w:rsidP="004A61E5">
            <w:pPr>
              <w:widowControl/>
              <w:autoSpaceDE/>
              <w:autoSpaceDN/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s-CO" w:eastAsia="es-CO"/>
              </w:rPr>
              <w:t>Así aparecerá en el Comité científico del número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404D7" w14:textId="30D88D66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9019FF1" w14:textId="77777777" w:rsidTr="00BC1322">
        <w:trPr>
          <w:trHeight w:val="2549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FF"/>
            <w:vAlign w:val="center"/>
            <w:hideMark/>
          </w:tcPr>
          <w:p w14:paraId="48437429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Descripción de la trayectoria (máx. 80 palabras)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1C96" w14:textId="1AF00BCA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1888B752" w14:textId="64C1FC08" w:rsidR="00444938" w:rsidRDefault="00444938" w:rsidP="00444938">
      <w:pPr>
        <w:pStyle w:val="Textoindependiente"/>
        <w:rPr>
          <w:szCs w:val="16"/>
        </w:rPr>
      </w:pPr>
    </w:p>
    <w:p w14:paraId="42B9A4C8" w14:textId="77777777" w:rsidR="00444938" w:rsidRDefault="00444938" w:rsidP="00444938">
      <w:pPr>
        <w:pStyle w:val="Textoindependiente"/>
        <w:rPr>
          <w:szCs w:val="16"/>
        </w:rPr>
      </w:pPr>
    </w:p>
    <w:p w14:paraId="21EC709B" w14:textId="77777777" w:rsidR="00444938" w:rsidRDefault="00444938" w:rsidP="00444938">
      <w:pPr>
        <w:pStyle w:val="Textoindependiente"/>
        <w:rPr>
          <w:szCs w:val="16"/>
        </w:rPr>
      </w:pPr>
    </w:p>
    <w:p w14:paraId="0F69264C" w14:textId="77777777" w:rsidR="00444938" w:rsidRDefault="00444938" w:rsidP="00444938">
      <w:pPr>
        <w:pStyle w:val="Textoindependiente"/>
        <w:rPr>
          <w:szCs w:val="16"/>
        </w:rPr>
      </w:pPr>
    </w:p>
    <w:p w14:paraId="1A1F56F2" w14:textId="77777777" w:rsidR="00444938" w:rsidRDefault="00444938" w:rsidP="00444938">
      <w:pPr>
        <w:pStyle w:val="Textoindependiente"/>
        <w:rPr>
          <w:szCs w:val="16"/>
        </w:rPr>
      </w:pPr>
    </w:p>
    <w:p w14:paraId="0EDED80E" w14:textId="77777777" w:rsidR="00444938" w:rsidRPr="00444938" w:rsidRDefault="00444938" w:rsidP="00444938">
      <w:pPr>
        <w:pStyle w:val="Textoindependiente"/>
        <w:rPr>
          <w:szCs w:val="16"/>
        </w:rPr>
      </w:pPr>
    </w:p>
    <w:p w14:paraId="5A24097F" w14:textId="2F817177" w:rsidR="00444938" w:rsidRDefault="00444938" w:rsidP="006E373E">
      <w:pPr>
        <w:spacing w:before="140" w:line="292" w:lineRule="auto"/>
        <w:ind w:left="220" w:right="224"/>
        <w:jc w:val="both"/>
        <w:rPr>
          <w:w w:val="110"/>
          <w:sz w:val="20"/>
          <w:szCs w:val="16"/>
        </w:rPr>
      </w:pPr>
      <w:r w:rsidRPr="006E373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42624" behindDoc="0" locked="0" layoutInCell="1" allowOverlap="1" wp14:anchorId="03229357" wp14:editId="2ABC6101">
                <wp:simplePos x="0" y="0"/>
                <wp:positionH relativeFrom="page">
                  <wp:posOffset>0</wp:posOffset>
                </wp:positionH>
                <wp:positionV relativeFrom="paragraph">
                  <wp:posOffset>40005</wp:posOffset>
                </wp:positionV>
                <wp:extent cx="7556500" cy="417830"/>
                <wp:effectExtent l="0" t="0" r="6350" b="1270"/>
                <wp:wrapNone/>
                <wp:docPr id="137937031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17830"/>
                          <a:chOff x="0" y="-958"/>
                          <a:chExt cx="11900" cy="658"/>
                        </a:xfrm>
                      </wpg:grpSpPr>
                      <wps:wsp>
                        <wps:cNvPr id="13333008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B9E1A2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37028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AB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D9419" w14:textId="77777777" w:rsidR="00444938" w:rsidRDefault="00444938" w:rsidP="00BC1322">
                              <w:pPr>
                                <w:shd w:val="clear" w:color="auto" w:fill="ABE9FF"/>
                                <w:spacing w:before="158"/>
                                <w:ind w:left="398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Instrucciones</w:t>
                              </w:r>
                              <w:r>
                                <w:rPr>
                                  <w:b/>
                                  <w:spacing w:val="49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5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5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diligenciamiento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9357" id="Group 152" o:spid="_x0000_s1029" style="position:absolute;left:0;text-align:left;margin-left:0;margin-top:3.15pt;width:595pt;height:32.9pt;z-index:487642624;mso-position-horizontal-relative:page" coordorigin=",-958" coordsize="119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">
                <v:rect id="Rectangle 154" o:spid="_x0000_s1030" style="position:absolute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" fillcolor="#b9e1a2" stroked="f">
                  <v:fill opacity="31354f"/>
                </v:rect>
                <v:shape id="Text Box 153" o:spid="_x0000_s1031" type="#_x0000_t202" style="position:absolute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" fillcolor="#abe9ff" stroked="f">
                  <v:textbox inset="0,0,0,0">
                    <w:txbxContent>
                      <w:p w14:paraId="747D9419" w14:textId="77777777" w:rsidR="00444938" w:rsidRDefault="00444938" w:rsidP="00BC1322">
                        <w:pPr>
                          <w:shd w:val="clear" w:color="auto" w:fill="ABE9FF"/>
                          <w:spacing w:before="158"/>
                          <w:ind w:left="39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95"/>
                            <w:sz w:val="30"/>
                          </w:rPr>
                          <w:t>Instrucciones</w:t>
                        </w:r>
                        <w:r>
                          <w:rPr>
                            <w:b/>
                            <w:spacing w:val="49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para</w:t>
                        </w:r>
                        <w:r>
                          <w:rPr>
                            <w:b/>
                            <w:spacing w:val="5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el</w:t>
                        </w:r>
                        <w:r>
                          <w:rPr>
                            <w:b/>
                            <w:spacing w:val="5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diligenciamiento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2457B4" w14:textId="77777777" w:rsidR="00444938" w:rsidRDefault="00444938" w:rsidP="006E373E">
      <w:pPr>
        <w:spacing w:before="140" w:line="292" w:lineRule="auto"/>
        <w:ind w:left="220" w:right="224"/>
        <w:jc w:val="both"/>
        <w:rPr>
          <w:w w:val="110"/>
          <w:sz w:val="20"/>
          <w:szCs w:val="16"/>
        </w:rPr>
      </w:pPr>
    </w:p>
    <w:p w14:paraId="61EF1A05" w14:textId="2CC1BA64" w:rsidR="006E373E" w:rsidRPr="00444938" w:rsidRDefault="006E373E" w:rsidP="00444938">
      <w:pPr>
        <w:spacing w:before="140" w:line="292" w:lineRule="auto"/>
        <w:ind w:left="220" w:right="224"/>
        <w:jc w:val="both"/>
        <w:rPr>
          <w:sz w:val="28"/>
        </w:rPr>
      </w:pPr>
      <w:r w:rsidRPr="00444938">
        <w:rPr>
          <w:w w:val="110"/>
          <w:szCs w:val="18"/>
        </w:rPr>
        <w:t>A través del siguiente formato deberá realizar una evaluación cuantitativa y cualitativa de</w:t>
      </w:r>
      <w:r w:rsidRPr="00444938">
        <w:rPr>
          <w:spacing w:val="1"/>
          <w:w w:val="110"/>
          <w:szCs w:val="18"/>
        </w:rPr>
        <w:t xml:space="preserve"> </w:t>
      </w:r>
      <w:r w:rsidRPr="00444938">
        <w:rPr>
          <w:w w:val="110"/>
          <w:szCs w:val="18"/>
        </w:rPr>
        <w:t>la propuesta. En cada uno de los criterios deberá asignar un puntaje entre 0,0 y 5,0, que</w:t>
      </w:r>
      <w:r w:rsidRPr="00444938">
        <w:rPr>
          <w:spacing w:val="1"/>
          <w:w w:val="110"/>
          <w:szCs w:val="18"/>
        </w:rPr>
        <w:t xml:space="preserve"> </w:t>
      </w:r>
      <w:r w:rsidRPr="00444938">
        <w:rPr>
          <w:w w:val="110"/>
          <w:szCs w:val="18"/>
        </w:rPr>
        <w:t>posteriormente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deberá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sustentar</w:t>
      </w:r>
      <w:r w:rsidRPr="00444938">
        <w:rPr>
          <w:spacing w:val="-3"/>
          <w:w w:val="110"/>
          <w:szCs w:val="18"/>
        </w:rPr>
        <w:t xml:space="preserve"> </w:t>
      </w:r>
      <w:r w:rsidRPr="00444938">
        <w:rPr>
          <w:w w:val="110"/>
          <w:szCs w:val="18"/>
        </w:rPr>
        <w:t>cualitativamente</w:t>
      </w:r>
      <w:r w:rsidRPr="00444938">
        <w:rPr>
          <w:w w:val="110"/>
          <w:sz w:val="28"/>
        </w:rPr>
        <w:t>.</w:t>
      </w:r>
    </w:p>
    <w:p w14:paraId="699F53F7" w14:textId="1F18561D" w:rsidR="00444938" w:rsidRPr="00444938" w:rsidRDefault="006E373E" w:rsidP="00444938">
      <w:pPr>
        <w:spacing w:line="292" w:lineRule="auto"/>
        <w:ind w:left="220" w:right="233"/>
        <w:jc w:val="both"/>
        <w:rPr>
          <w:w w:val="110"/>
          <w:szCs w:val="18"/>
        </w:rPr>
      </w:pPr>
      <w:r w:rsidRPr="00444938">
        <w:rPr>
          <w:w w:val="110"/>
          <w:szCs w:val="18"/>
        </w:rPr>
        <w:t>Cada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evaluación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será</w:t>
      </w:r>
      <w:r w:rsidRPr="00444938">
        <w:rPr>
          <w:spacing w:val="-9"/>
          <w:w w:val="110"/>
          <w:szCs w:val="18"/>
        </w:rPr>
        <w:t xml:space="preserve"> </w:t>
      </w:r>
      <w:r w:rsidRPr="00444938">
        <w:rPr>
          <w:w w:val="110"/>
          <w:szCs w:val="18"/>
        </w:rPr>
        <w:t>revisada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de</w:t>
      </w:r>
      <w:r w:rsidRPr="00444938">
        <w:rPr>
          <w:spacing w:val="-9"/>
          <w:w w:val="110"/>
          <w:szCs w:val="18"/>
        </w:rPr>
        <w:t xml:space="preserve"> </w:t>
      </w:r>
      <w:r w:rsidRPr="00444938">
        <w:rPr>
          <w:w w:val="110"/>
          <w:szCs w:val="18"/>
        </w:rPr>
        <w:t>forma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colectiva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por</w:t>
      </w:r>
      <w:r w:rsidRPr="00444938">
        <w:rPr>
          <w:spacing w:val="-9"/>
          <w:w w:val="110"/>
          <w:szCs w:val="18"/>
        </w:rPr>
        <w:t xml:space="preserve"> </w:t>
      </w:r>
      <w:r w:rsidRPr="00444938">
        <w:rPr>
          <w:w w:val="110"/>
          <w:szCs w:val="18"/>
        </w:rPr>
        <w:t>el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equipo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editorial.</w:t>
      </w:r>
      <w:r w:rsidRPr="00444938">
        <w:rPr>
          <w:spacing w:val="-9"/>
          <w:w w:val="110"/>
          <w:szCs w:val="18"/>
        </w:rPr>
        <w:t xml:space="preserve"> </w:t>
      </w:r>
      <w:r w:rsidRPr="00444938">
        <w:rPr>
          <w:w w:val="110"/>
          <w:szCs w:val="18"/>
        </w:rPr>
        <w:t>El</w:t>
      </w:r>
      <w:r w:rsidRPr="00444938">
        <w:rPr>
          <w:spacing w:val="-10"/>
          <w:w w:val="110"/>
          <w:szCs w:val="18"/>
        </w:rPr>
        <w:t xml:space="preserve"> </w:t>
      </w:r>
      <w:r w:rsidRPr="00444938">
        <w:rPr>
          <w:w w:val="110"/>
          <w:szCs w:val="18"/>
        </w:rPr>
        <w:t>formulario</w:t>
      </w:r>
      <w:r w:rsidRPr="00444938">
        <w:rPr>
          <w:spacing w:val="-9"/>
          <w:w w:val="110"/>
          <w:szCs w:val="18"/>
        </w:rPr>
        <w:t xml:space="preserve"> </w:t>
      </w:r>
      <w:r w:rsidRPr="00444938">
        <w:rPr>
          <w:w w:val="110"/>
          <w:szCs w:val="18"/>
        </w:rPr>
        <w:t>debe</w:t>
      </w:r>
      <w:r w:rsidRPr="00444938">
        <w:rPr>
          <w:spacing w:val="-67"/>
          <w:w w:val="110"/>
          <w:szCs w:val="18"/>
        </w:rPr>
        <w:t xml:space="preserve"> </w:t>
      </w:r>
      <w:r w:rsidRPr="00444938">
        <w:rPr>
          <w:w w:val="110"/>
          <w:szCs w:val="18"/>
        </w:rPr>
        <w:t>ser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diligenciado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en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su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totalidad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y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contener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su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firma</w:t>
      </w:r>
      <w:r w:rsidRPr="00444938">
        <w:rPr>
          <w:spacing w:val="-4"/>
          <w:w w:val="110"/>
          <w:szCs w:val="18"/>
        </w:rPr>
        <w:t xml:space="preserve"> </w:t>
      </w:r>
      <w:r w:rsidRPr="00444938">
        <w:rPr>
          <w:w w:val="110"/>
          <w:szCs w:val="18"/>
        </w:rPr>
        <w:t>digita</w:t>
      </w:r>
      <w:r w:rsidR="00444938" w:rsidRPr="00444938">
        <w:rPr>
          <w:w w:val="110"/>
          <w:szCs w:val="18"/>
        </w:rPr>
        <w:t>l.</w:t>
      </w:r>
    </w:p>
    <w:p w14:paraId="4A277D4F" w14:textId="77777777" w:rsidR="00444938" w:rsidRPr="00444938" w:rsidRDefault="00444938" w:rsidP="00444938">
      <w:pPr>
        <w:rPr>
          <w:sz w:val="14"/>
          <w:szCs w:val="32"/>
        </w:rPr>
      </w:pPr>
    </w:p>
    <w:tbl>
      <w:tblPr>
        <w:tblpPr w:leftFromText="141" w:rightFromText="141" w:vertAnchor="text" w:horzAnchor="margin" w:tblpXSpec="center" w:tblpY="91"/>
        <w:tblW w:w="10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444938" w:rsidRPr="00444938" w14:paraId="06639C86" w14:textId="77777777" w:rsidTr="00BC1322">
        <w:trPr>
          <w:trHeight w:val="833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E9FF"/>
            <w:noWrap/>
            <w:vAlign w:val="center"/>
            <w:hideMark/>
          </w:tcPr>
          <w:p w14:paraId="4DCB2BFE" w14:textId="77777777" w:rsidR="00444938" w:rsidRPr="00444938" w:rsidRDefault="00444938" w:rsidP="00444938">
            <w:pPr>
              <w:spacing w:before="159"/>
              <w:ind w:left="285"/>
              <w:rPr>
                <w:rFonts w:ascii="Segoe UI" w:eastAsia="Times New Roman" w:hAnsi="Segoe UI" w:cs="Segoe UI"/>
                <w:sz w:val="40"/>
                <w:szCs w:val="40"/>
                <w:lang w:val="es-CO" w:eastAsia="es-CO"/>
              </w:rPr>
            </w:pPr>
            <w:r w:rsidRPr="00444938">
              <w:rPr>
                <w:b/>
                <w:color w:val="010105"/>
                <w:sz w:val="32"/>
                <w:szCs w:val="24"/>
              </w:rPr>
              <w:t>Datos</w:t>
            </w:r>
            <w:r w:rsidRPr="00444938">
              <w:rPr>
                <w:rFonts w:ascii="Segoe UI" w:eastAsia="Times New Roman" w:hAnsi="Segoe UI" w:cs="Segoe UI"/>
                <w:sz w:val="32"/>
                <w:szCs w:val="32"/>
                <w:lang w:val="es-CO" w:eastAsia="es-CO"/>
              </w:rPr>
              <w:t xml:space="preserve"> </w:t>
            </w:r>
            <w:r w:rsidRPr="00444938">
              <w:rPr>
                <w:b/>
                <w:color w:val="010105"/>
                <w:sz w:val="32"/>
                <w:szCs w:val="24"/>
              </w:rPr>
              <w:t>de la reseña</w:t>
            </w:r>
          </w:p>
        </w:tc>
      </w:tr>
      <w:tr w:rsidR="00444938" w:rsidRPr="00444938" w14:paraId="6E59B5AE" w14:textId="77777777" w:rsidTr="00444938">
        <w:trPr>
          <w:trHeight w:val="161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86DB6" w14:textId="77777777" w:rsidR="00444938" w:rsidRPr="00444938" w:rsidRDefault="00444938" w:rsidP="00444938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8"/>
                <w:szCs w:val="28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BF53" w14:textId="77777777" w:rsidR="00444938" w:rsidRPr="00444938" w:rsidRDefault="00444938" w:rsidP="00444938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8"/>
                <w:szCs w:val="28"/>
                <w:lang w:val="es-CO" w:eastAsia="es-CO"/>
              </w:rPr>
            </w:pPr>
          </w:p>
        </w:tc>
      </w:tr>
      <w:tr w:rsidR="00444938" w:rsidRPr="00444938" w14:paraId="090823D4" w14:textId="77777777" w:rsidTr="00BC1322">
        <w:trPr>
          <w:trHeight w:val="56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029BCEF3" w14:textId="77777777" w:rsidR="00444938" w:rsidRPr="00444938" w:rsidRDefault="00444938" w:rsidP="00444938">
            <w:pPr>
              <w:widowControl/>
              <w:autoSpaceDE/>
              <w:autoSpaceDN/>
              <w:ind w:firstLineChars="100" w:firstLine="220"/>
              <w:jc w:val="center"/>
              <w:rPr>
                <w:rFonts w:ascii="Segoe UI" w:eastAsia="Times New Roman" w:hAnsi="Segoe UI" w:cs="Segoe UI"/>
                <w:sz w:val="28"/>
                <w:szCs w:val="28"/>
                <w:lang w:val="es-CO" w:eastAsia="es-CO"/>
              </w:rPr>
            </w:pPr>
            <w:r w:rsidRPr="00444938">
              <w:rPr>
                <w:rFonts w:ascii="Segoe UI" w:eastAsia="Times New Roman" w:hAnsi="Segoe UI" w:cs="Segoe UI"/>
                <w:lang w:val="es-CO" w:eastAsia="es-CO"/>
              </w:rPr>
              <w:t>Título del libro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E1C6" w14:textId="77777777" w:rsidR="00444938" w:rsidRPr="00444938" w:rsidRDefault="00444938" w:rsidP="00444938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444938" w:rsidRPr="00444938" w14:paraId="28330A24" w14:textId="77777777" w:rsidTr="00BC1322">
        <w:trPr>
          <w:trHeight w:val="54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18533DA8" w14:textId="77777777" w:rsidR="00444938" w:rsidRPr="00444938" w:rsidRDefault="00444938" w:rsidP="00444938">
            <w:pPr>
              <w:widowControl/>
              <w:autoSpaceDE/>
              <w:autoSpaceDN/>
              <w:ind w:firstLineChars="100" w:firstLine="220"/>
              <w:jc w:val="center"/>
              <w:rPr>
                <w:rFonts w:ascii="Segoe UI" w:eastAsia="Times New Roman" w:hAnsi="Segoe UI" w:cs="Segoe UI"/>
                <w:sz w:val="28"/>
                <w:szCs w:val="28"/>
                <w:lang w:val="es-CO" w:eastAsia="es-CO"/>
              </w:rPr>
            </w:pPr>
            <w:r w:rsidRPr="00444938">
              <w:rPr>
                <w:rFonts w:ascii="Segoe UI" w:eastAsia="Times New Roman" w:hAnsi="Segoe UI" w:cs="Segoe UI"/>
                <w:lang w:val="es-CO" w:eastAsia="es-CO"/>
              </w:rPr>
              <w:t>Fecha de evaluación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10E01" w14:textId="77777777" w:rsidR="00444938" w:rsidRPr="00444938" w:rsidRDefault="00444938" w:rsidP="00444938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es-CO" w:eastAsia="es-CO"/>
              </w:rPr>
            </w:pPr>
          </w:p>
        </w:tc>
      </w:tr>
    </w:tbl>
    <w:p w14:paraId="41FC23DD" w14:textId="77777777" w:rsidR="00444938" w:rsidRPr="00444938" w:rsidRDefault="00444938" w:rsidP="00444938">
      <w:pPr>
        <w:rPr>
          <w:sz w:val="14"/>
          <w:szCs w:val="32"/>
        </w:rPr>
      </w:pPr>
    </w:p>
    <w:p w14:paraId="5EE795DB" w14:textId="77777777" w:rsidR="00444938" w:rsidRPr="00444938" w:rsidRDefault="00444938" w:rsidP="00444938">
      <w:pPr>
        <w:rPr>
          <w:sz w:val="14"/>
          <w:szCs w:val="32"/>
        </w:rPr>
      </w:pPr>
    </w:p>
    <w:p w14:paraId="6D6839F8" w14:textId="77777777" w:rsidR="00444938" w:rsidRPr="00444938" w:rsidRDefault="00444938" w:rsidP="00444938">
      <w:pPr>
        <w:rPr>
          <w:sz w:val="14"/>
          <w:szCs w:val="32"/>
        </w:rPr>
      </w:pPr>
    </w:p>
    <w:p w14:paraId="4ADF61BD" w14:textId="77777777" w:rsidR="00444938" w:rsidRPr="00444938" w:rsidRDefault="00444938" w:rsidP="00444938">
      <w:pPr>
        <w:rPr>
          <w:sz w:val="14"/>
          <w:szCs w:val="32"/>
        </w:rPr>
      </w:pPr>
    </w:p>
    <w:p w14:paraId="2BBF2117" w14:textId="77777777" w:rsidR="00444938" w:rsidRPr="00444938" w:rsidRDefault="00444938" w:rsidP="00444938">
      <w:pPr>
        <w:rPr>
          <w:sz w:val="14"/>
          <w:szCs w:val="32"/>
        </w:rPr>
      </w:pPr>
    </w:p>
    <w:p w14:paraId="6ED2938A" w14:textId="77777777" w:rsidR="00444938" w:rsidRPr="00444938" w:rsidRDefault="00444938" w:rsidP="00444938">
      <w:pPr>
        <w:rPr>
          <w:sz w:val="14"/>
          <w:szCs w:val="32"/>
        </w:rPr>
      </w:pPr>
    </w:p>
    <w:p w14:paraId="1C87DBAF" w14:textId="77777777" w:rsidR="00444938" w:rsidRPr="00444938" w:rsidRDefault="00444938" w:rsidP="00444938">
      <w:pPr>
        <w:rPr>
          <w:sz w:val="14"/>
          <w:szCs w:val="32"/>
        </w:rPr>
      </w:pPr>
    </w:p>
    <w:p w14:paraId="5722773F" w14:textId="77777777" w:rsidR="00444938" w:rsidRPr="00444938" w:rsidRDefault="00444938" w:rsidP="00444938">
      <w:pPr>
        <w:rPr>
          <w:sz w:val="14"/>
          <w:szCs w:val="32"/>
        </w:rPr>
      </w:pPr>
    </w:p>
    <w:p w14:paraId="6A13351B" w14:textId="77777777" w:rsidR="00444938" w:rsidRPr="00444938" w:rsidRDefault="00444938" w:rsidP="00444938">
      <w:pPr>
        <w:rPr>
          <w:sz w:val="14"/>
          <w:szCs w:val="32"/>
        </w:rPr>
      </w:pPr>
    </w:p>
    <w:p w14:paraId="77597EFF" w14:textId="77777777" w:rsidR="00444938" w:rsidRPr="00444938" w:rsidRDefault="00444938" w:rsidP="00444938">
      <w:pPr>
        <w:rPr>
          <w:sz w:val="14"/>
          <w:szCs w:val="32"/>
        </w:rPr>
      </w:pPr>
    </w:p>
    <w:p w14:paraId="5DC5707E" w14:textId="77777777" w:rsidR="00444938" w:rsidRPr="00444938" w:rsidRDefault="00444938" w:rsidP="00444938">
      <w:pPr>
        <w:rPr>
          <w:sz w:val="14"/>
          <w:szCs w:val="32"/>
        </w:rPr>
      </w:pPr>
    </w:p>
    <w:p w14:paraId="20DA03EC" w14:textId="77777777" w:rsidR="00444938" w:rsidRPr="00444938" w:rsidRDefault="00444938" w:rsidP="00444938">
      <w:pPr>
        <w:rPr>
          <w:sz w:val="14"/>
          <w:szCs w:val="32"/>
        </w:rPr>
      </w:pPr>
    </w:p>
    <w:p w14:paraId="61BF327F" w14:textId="77777777" w:rsidR="00444938" w:rsidRPr="00444938" w:rsidRDefault="00444938" w:rsidP="00444938">
      <w:pPr>
        <w:rPr>
          <w:sz w:val="14"/>
          <w:szCs w:val="32"/>
        </w:rPr>
      </w:pPr>
    </w:p>
    <w:p w14:paraId="6ADB51F3" w14:textId="77777777" w:rsidR="00444938" w:rsidRDefault="00444938" w:rsidP="00444938">
      <w:pPr>
        <w:rPr>
          <w:w w:val="110"/>
          <w:sz w:val="28"/>
        </w:rPr>
      </w:pPr>
    </w:p>
    <w:p w14:paraId="429E6399" w14:textId="77777777" w:rsidR="00444938" w:rsidRDefault="00444938" w:rsidP="00444938">
      <w:pPr>
        <w:ind w:left="518"/>
        <w:rPr>
          <w:sz w:val="20"/>
        </w:rPr>
      </w:pPr>
      <w:r>
        <w:rPr>
          <w:noProof/>
          <w:spacing w:val="76"/>
          <w:sz w:val="20"/>
        </w:rPr>
        <mc:AlternateContent>
          <mc:Choice Requires="wps">
            <w:drawing>
              <wp:inline distT="0" distB="0" distL="0" distR="0" wp14:anchorId="59A5F799" wp14:editId="58989C02">
                <wp:extent cx="5355590" cy="476250"/>
                <wp:effectExtent l="0" t="0" r="16510" b="19050"/>
                <wp:docPr id="35939305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207A" w14:textId="77777777" w:rsidR="00444938" w:rsidRPr="006E373E" w:rsidRDefault="00444938" w:rsidP="00BC1322">
                            <w:pPr>
                              <w:shd w:val="clear" w:color="auto" w:fill="ABE9FF"/>
                              <w:spacing w:before="226"/>
                              <w:ind w:left="2068" w:right="2133"/>
                              <w:jc w:val="center"/>
                              <w:rPr>
                                <w:sz w:val="26"/>
                                <w:lang w:val="es-CO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6"/>
                                <w:lang w:val="es-CO"/>
                              </w:rPr>
                              <w:t>Estructura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5F799" id="Text Box 203" o:spid="_x0000_s1032" type="#_x0000_t202" style="width:421.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" fillcolor="#abe9ff" strokecolor="#ba99ff" strokeweight=".26436mm">
                <v:textbox inset="0,0,0,0">
                  <w:txbxContent>
                    <w:p w14:paraId="57B5207A" w14:textId="77777777" w:rsidR="00444938" w:rsidRPr="006E373E" w:rsidRDefault="00444938" w:rsidP="00BC1322">
                      <w:pPr>
                        <w:shd w:val="clear" w:color="auto" w:fill="ABE9FF"/>
                        <w:spacing w:before="226"/>
                        <w:ind w:left="2068" w:right="2133"/>
                        <w:jc w:val="center"/>
                        <w:rPr>
                          <w:sz w:val="26"/>
                          <w:lang w:val="es-CO"/>
                        </w:rPr>
                      </w:pPr>
                      <w:r>
                        <w:rPr>
                          <w:spacing w:val="-1"/>
                          <w:w w:val="110"/>
                          <w:sz w:val="26"/>
                          <w:lang w:val="es-CO"/>
                        </w:rPr>
                        <w:t>Estructura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2"/>
          <w:sz w:val="20"/>
        </w:rPr>
        <w:t xml:space="preserve"> </w:t>
      </w:r>
      <w:r>
        <w:rPr>
          <w:noProof/>
          <w:spacing w:val="82"/>
          <w:sz w:val="20"/>
        </w:rPr>
        <mc:AlternateContent>
          <mc:Choice Requires="wps">
            <w:drawing>
              <wp:inline distT="0" distB="0" distL="0" distR="0" wp14:anchorId="7C418488" wp14:editId="02C52841">
                <wp:extent cx="1449070" cy="476250"/>
                <wp:effectExtent l="0" t="0" r="17780" b="19050"/>
                <wp:docPr id="130096040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CDB2" w14:textId="77777777" w:rsidR="00444938" w:rsidRDefault="00444938" w:rsidP="00BC1322">
                            <w:pPr>
                              <w:shd w:val="clear" w:color="auto" w:fill="ABE9FF"/>
                              <w:spacing w:before="248"/>
                              <w:ind w:left="255"/>
                            </w:pPr>
                            <w:r>
                              <w:rPr>
                                <w:w w:val="105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0,0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18488" id="Text Box 202" o:spid="_x0000_s1033" type="#_x0000_t202" style="width:114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" fillcolor="#abe9ff" strokecolor="#ba99ff" strokeweight=".26436mm">
                <v:textbox inset="0,0,0,0">
                  <w:txbxContent>
                    <w:p w14:paraId="5AABCDB2" w14:textId="77777777" w:rsidR="00444938" w:rsidRDefault="00444938" w:rsidP="00BC1322">
                      <w:pPr>
                        <w:shd w:val="clear" w:color="auto" w:fill="ABE9FF"/>
                        <w:spacing w:before="248"/>
                        <w:ind w:left="255"/>
                      </w:pPr>
                      <w:r>
                        <w:rPr>
                          <w:w w:val="105"/>
                        </w:rPr>
                        <w:t>Valor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0,0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FC923" w14:textId="77777777" w:rsidR="00444938" w:rsidRDefault="00444938" w:rsidP="00444938">
      <w:pPr>
        <w:pStyle w:val="Textoindependiente"/>
        <w:spacing w:before="10"/>
        <w:rPr>
          <w:sz w:val="7"/>
        </w:rPr>
      </w:pPr>
    </w:p>
    <w:p w14:paraId="62B41469" w14:textId="77777777" w:rsidR="00444938" w:rsidRDefault="00444938" w:rsidP="00444938">
      <w:pPr>
        <w:pStyle w:val="Textoindependiente"/>
        <w:spacing w:before="4"/>
        <w:rPr>
          <w:sz w:val="8"/>
        </w:rPr>
      </w:pPr>
    </w:p>
    <w:p w14:paraId="317FF209" w14:textId="77777777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51225AF0" wp14:editId="391418AD">
                <wp:simplePos x="0" y="0"/>
                <wp:positionH relativeFrom="column">
                  <wp:posOffset>5781822</wp:posOffset>
                </wp:positionH>
                <wp:positionV relativeFrom="paragraph">
                  <wp:posOffset>106386</wp:posOffset>
                </wp:positionV>
                <wp:extent cx="1473200" cy="494811"/>
                <wp:effectExtent l="0" t="0" r="12700" b="19685"/>
                <wp:wrapNone/>
                <wp:docPr id="720364221" name="Cuadro de texto 720364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94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F1CA7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5AF0" id="Cuadro de texto 720364221" o:spid="_x0000_s1034" type="#_x0000_t202" style="position:absolute;margin-left:455.25pt;margin-top:8.4pt;width:116pt;height:38.95pt;z-index:4876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" fillcolor="white [3201]" strokeweight=".5pt">
                <v:textbox>
                  <w:txbxContent>
                    <w:p w14:paraId="0BFF1CA7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520B5" w14:textId="77777777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71E6ED74" wp14:editId="63A5AC15">
                <wp:simplePos x="0" y="0"/>
                <wp:positionH relativeFrom="page">
                  <wp:posOffset>338455</wp:posOffset>
                </wp:positionH>
                <wp:positionV relativeFrom="paragraph">
                  <wp:posOffset>22860</wp:posOffset>
                </wp:positionV>
                <wp:extent cx="5309870" cy="542925"/>
                <wp:effectExtent l="0" t="0" r="24130" b="28575"/>
                <wp:wrapTopAndBottom/>
                <wp:docPr id="17909806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F73A" w14:textId="77777777" w:rsidR="00444938" w:rsidRPr="006E373E" w:rsidRDefault="00444938" w:rsidP="00444938">
                            <w:pPr>
                              <w:pStyle w:val="Textoindependiente"/>
                              <w:spacing w:before="194" w:line="280" w:lineRule="auto"/>
                              <w:ind w:left="164" w:right="173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</w:rPr>
                              <w:t>1.1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Pr="006E373E">
                              <w:rPr>
                                <w:w w:val="110"/>
                              </w:rPr>
                              <w:t>La reseña menciona el título del libro original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ED74" id="Text Box 129" o:spid="_x0000_s1035" type="#_x0000_t202" style="position:absolute;margin-left:26.65pt;margin-top:1.8pt;width:418.1pt;height:42.7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" fillcolor="#d1f7ff" strokecolor="#ba99ff" strokeweight=".26436mm">
                <v:textbox inset="0,0,0,0">
                  <w:txbxContent>
                    <w:p w14:paraId="54FAF73A" w14:textId="77777777" w:rsidR="00444938" w:rsidRPr="006E373E" w:rsidRDefault="00444938" w:rsidP="00444938">
                      <w:pPr>
                        <w:pStyle w:val="Textoindependiente"/>
                        <w:spacing w:before="194" w:line="280" w:lineRule="auto"/>
                        <w:ind w:left="164" w:right="173"/>
                        <w:rPr>
                          <w:lang w:val="es-MX"/>
                        </w:rPr>
                      </w:pPr>
                      <w:r>
                        <w:rPr>
                          <w:w w:val="110"/>
                        </w:rPr>
                        <w:t>1.1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 w:rsidRPr="006E373E">
                        <w:rPr>
                          <w:w w:val="110"/>
                        </w:rPr>
                        <w:t>La reseña menciona el título del libro original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486A2" w14:textId="77777777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33580EFB" wp14:editId="7F1D5616">
                <wp:simplePos x="0" y="0"/>
                <wp:positionH relativeFrom="column">
                  <wp:posOffset>5782604</wp:posOffset>
                </wp:positionH>
                <wp:positionV relativeFrom="paragraph">
                  <wp:posOffset>68434</wp:posOffset>
                </wp:positionV>
                <wp:extent cx="1473200" cy="482600"/>
                <wp:effectExtent l="0" t="0" r="12700" b="12700"/>
                <wp:wrapNone/>
                <wp:docPr id="1234366649" name="Cuadro de texto 1234366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B4DA1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0EFB" id="Cuadro de texto 1234366649" o:spid="_x0000_s1036" type="#_x0000_t202" style="position:absolute;margin-left:455.3pt;margin-top:5.4pt;width:116pt;height:38pt;z-index:4876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" fillcolor="white [3201]" strokeweight=".5pt">
                <v:textbox>
                  <w:txbxContent>
                    <w:p w14:paraId="3AEB4DA1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DEE9C" w14:textId="77777777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3A897EC3" wp14:editId="5D362AF6">
                <wp:simplePos x="0" y="0"/>
                <wp:positionH relativeFrom="page">
                  <wp:posOffset>334010</wp:posOffset>
                </wp:positionH>
                <wp:positionV relativeFrom="paragraph">
                  <wp:posOffset>46990</wp:posOffset>
                </wp:positionV>
                <wp:extent cx="5309870" cy="438150"/>
                <wp:effectExtent l="0" t="0" r="24130" b="19050"/>
                <wp:wrapTopAndBottom/>
                <wp:docPr id="2948811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DFFE" w14:textId="77777777" w:rsidR="00444938" w:rsidRDefault="00444938" w:rsidP="00444938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5F57108D" w14:textId="77777777" w:rsidR="00444938" w:rsidRDefault="00444938" w:rsidP="00444938">
                            <w:pPr>
                              <w:pStyle w:val="Textoindependiente"/>
                              <w:ind w:left="164"/>
                            </w:pPr>
                            <w:r>
                              <w:rPr>
                                <w:w w:val="105"/>
                              </w:rPr>
                              <w:t>1.2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6E373E">
                              <w:rPr>
                                <w:w w:val="105"/>
                              </w:rPr>
                              <w:t>La reseña identifica la importancia del texto en el contexto de la disciplina a la que pertenece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7EC3" id="Text Box 125" o:spid="_x0000_s1037" type="#_x0000_t202" style="position:absolute;margin-left:26.3pt;margin-top:3.7pt;width:418.1pt;height:34.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" fillcolor="#d1f7ff" strokecolor="#ba99ff" strokeweight=".26436mm">
                <v:textbox inset="0,0,0,0">
                  <w:txbxContent>
                    <w:p w14:paraId="700DDFFE" w14:textId="77777777" w:rsidR="00444938" w:rsidRDefault="00444938" w:rsidP="00444938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5F57108D" w14:textId="77777777" w:rsidR="00444938" w:rsidRDefault="00444938" w:rsidP="00444938">
                      <w:pPr>
                        <w:pStyle w:val="Textoindependiente"/>
                        <w:ind w:left="164"/>
                      </w:pPr>
                      <w:r>
                        <w:rPr>
                          <w:w w:val="105"/>
                        </w:rPr>
                        <w:t>1.2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 w:rsidRPr="006E373E">
                        <w:rPr>
                          <w:w w:val="105"/>
                        </w:rPr>
                        <w:t>La reseña identifica la importancia del texto en el contexto de la disciplina a la que pertenece</w:t>
                      </w:r>
                      <w:r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97B6F5" w14:textId="77777777" w:rsidR="00444938" w:rsidRDefault="00444938" w:rsidP="00444938">
      <w:pPr>
        <w:pStyle w:val="Textoindependiente"/>
        <w:spacing w:before="4"/>
        <w:rPr>
          <w:sz w:val="8"/>
        </w:rPr>
      </w:pPr>
    </w:p>
    <w:p w14:paraId="02529825" w14:textId="5F4E5F6B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32CA74BD" wp14:editId="194B2C23">
                <wp:simplePos x="0" y="0"/>
                <wp:positionH relativeFrom="column">
                  <wp:posOffset>5782604</wp:posOffset>
                </wp:positionH>
                <wp:positionV relativeFrom="paragraph">
                  <wp:posOffset>141605</wp:posOffset>
                </wp:positionV>
                <wp:extent cx="1473200" cy="469900"/>
                <wp:effectExtent l="0" t="0" r="12700" b="25400"/>
                <wp:wrapNone/>
                <wp:docPr id="278600258" name="Cuadro de texto 278600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2E60A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74BD" id="Cuadro de texto 278600258" o:spid="_x0000_s1038" type="#_x0000_t202" style="position:absolute;margin-left:455.3pt;margin-top:11.15pt;width:116pt;height:37pt;z-index:4876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" fillcolor="white [3201]" strokeweight=".5pt">
                <v:textbox>
                  <w:txbxContent>
                    <w:p w14:paraId="2A22E60A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36D54" w14:textId="041BD5D9" w:rsidR="00444938" w:rsidRDefault="00444938" w:rsidP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0A7ABB4D" wp14:editId="3313EFE7">
                <wp:simplePos x="0" y="0"/>
                <wp:positionH relativeFrom="column">
                  <wp:posOffset>5797550</wp:posOffset>
                </wp:positionH>
                <wp:positionV relativeFrom="paragraph">
                  <wp:posOffset>720725</wp:posOffset>
                </wp:positionV>
                <wp:extent cx="1473200" cy="469900"/>
                <wp:effectExtent l="0" t="0" r="12700" b="25400"/>
                <wp:wrapNone/>
                <wp:docPr id="1741577865" name="Cuadro de texto 1741577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9520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BB4D" id="Cuadro de texto 1741577865" o:spid="_x0000_s1039" type="#_x0000_t202" style="position:absolute;margin-left:456.5pt;margin-top:56.75pt;width:116pt;height:37pt;z-index:4876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" fillcolor="white [3201]" strokeweight=".5pt">
                <v:textbox>
                  <w:txbxContent>
                    <w:p w14:paraId="4C969520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197A18F7" wp14:editId="0CBEC0EC">
                <wp:simplePos x="0" y="0"/>
                <wp:positionH relativeFrom="page">
                  <wp:posOffset>336550</wp:posOffset>
                </wp:positionH>
                <wp:positionV relativeFrom="paragraph">
                  <wp:posOffset>714375</wp:posOffset>
                </wp:positionV>
                <wp:extent cx="5309870" cy="542925"/>
                <wp:effectExtent l="0" t="0" r="24130" b="28575"/>
                <wp:wrapTopAndBottom/>
                <wp:docPr id="12820092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FB0" w14:textId="77777777" w:rsidR="00444938" w:rsidRPr="006E373E" w:rsidRDefault="00444938" w:rsidP="00444938">
                            <w:pPr>
                              <w:pStyle w:val="Textoindependiente"/>
                              <w:spacing w:before="194" w:line="280" w:lineRule="auto"/>
                              <w:ind w:left="164" w:right="171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</w:rPr>
                              <w:t>1.4</w:t>
                            </w:r>
                            <w:r>
                              <w:rPr>
                                <w:spacing w:val="43"/>
                                <w:w w:val="110"/>
                              </w:rPr>
                              <w:t xml:space="preserve"> </w:t>
                            </w:r>
                            <w:r w:rsidRPr="006E373E">
                              <w:rPr>
                                <w:w w:val="110"/>
                              </w:rPr>
                              <w:t>La reseña utiliza adecuadamente la paráfrasis y las citas textuales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18F7" id="Text Box 113" o:spid="_x0000_s1040" type="#_x0000_t202" style="position:absolute;margin-left:26.5pt;margin-top:56.25pt;width:418.1pt;height:42.7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" fillcolor="#d1f7ff" strokecolor="#ba99ff" strokeweight=".26436mm">
                <v:textbox inset="0,0,0,0">
                  <w:txbxContent>
                    <w:p w14:paraId="2F10BFB0" w14:textId="77777777" w:rsidR="00444938" w:rsidRPr="006E373E" w:rsidRDefault="00444938" w:rsidP="00444938">
                      <w:pPr>
                        <w:pStyle w:val="Textoindependiente"/>
                        <w:spacing w:before="194" w:line="280" w:lineRule="auto"/>
                        <w:ind w:left="164" w:right="171"/>
                        <w:rPr>
                          <w:lang w:val="es-MX"/>
                        </w:rPr>
                      </w:pPr>
                      <w:r>
                        <w:rPr>
                          <w:w w:val="110"/>
                        </w:rPr>
                        <w:t>1.4</w:t>
                      </w:r>
                      <w:r>
                        <w:rPr>
                          <w:spacing w:val="43"/>
                          <w:w w:val="110"/>
                        </w:rPr>
                        <w:t xml:space="preserve"> </w:t>
                      </w:r>
                      <w:r w:rsidRPr="006E373E">
                        <w:rPr>
                          <w:w w:val="110"/>
                        </w:rPr>
                        <w:t>La reseña utiliza adecuadamente la paráfrasis y las citas textuales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75BB23C5" wp14:editId="3336FA8F">
                <wp:simplePos x="0" y="0"/>
                <wp:positionH relativeFrom="page">
                  <wp:posOffset>334010</wp:posOffset>
                </wp:positionH>
                <wp:positionV relativeFrom="paragraph">
                  <wp:posOffset>22860</wp:posOffset>
                </wp:positionV>
                <wp:extent cx="5309870" cy="542925"/>
                <wp:effectExtent l="0" t="0" r="24130" b="28575"/>
                <wp:wrapTopAndBottom/>
                <wp:docPr id="27380477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C7EE" w14:textId="77777777" w:rsidR="00444938" w:rsidRDefault="00444938" w:rsidP="00444938">
                            <w:pPr>
                              <w:pStyle w:val="Textoindependiente"/>
                              <w:ind w:left="164"/>
                              <w:jc w:val="center"/>
                              <w:rPr>
                                <w:w w:val="105"/>
                              </w:rPr>
                            </w:pPr>
                          </w:p>
                          <w:p w14:paraId="7F05B512" w14:textId="77777777" w:rsidR="00444938" w:rsidRPr="006E373E" w:rsidRDefault="00444938" w:rsidP="00444938">
                            <w:pPr>
                              <w:pStyle w:val="Textoindependiente"/>
                              <w:ind w:left="164"/>
                              <w:rPr>
                                <w:w w:val="105"/>
                                <w:lang w:val="es-MX"/>
                              </w:rPr>
                            </w:pPr>
                            <w:r w:rsidRPr="00CC0637">
                              <w:rPr>
                                <w:w w:val="105"/>
                              </w:rPr>
                              <w:t>1.</w:t>
                            </w:r>
                            <w:r>
                              <w:rPr>
                                <w:w w:val="105"/>
                              </w:rPr>
                              <w:t>3</w:t>
                            </w:r>
                            <w:r w:rsidRPr="00CC0637">
                              <w:rPr>
                                <w:w w:val="105"/>
                              </w:rPr>
                              <w:t xml:space="preserve"> </w:t>
                            </w:r>
                            <w:r w:rsidRPr="006E373E">
                              <w:rPr>
                                <w:w w:val="105"/>
                              </w:rPr>
                              <w:t>La reseña indica cuáles son los elementos de estructura del libro original: capítulos, secciones, imágenes, gráficas, etc.</w:t>
                            </w:r>
                          </w:p>
                          <w:p w14:paraId="19007BE9" w14:textId="77777777" w:rsidR="00444938" w:rsidRDefault="00444938" w:rsidP="004449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23C5" id="Text Box 121" o:spid="_x0000_s1041" type="#_x0000_t202" style="position:absolute;margin-left:26.3pt;margin-top:1.8pt;width:418.1pt;height:42.7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" fillcolor="#d1f7ff" strokecolor="#ba99ff" strokeweight=".26436mm">
                <v:textbox inset="0,0,0,0">
                  <w:txbxContent>
                    <w:p w14:paraId="17DFC7EE" w14:textId="77777777" w:rsidR="00444938" w:rsidRDefault="00444938" w:rsidP="00444938">
                      <w:pPr>
                        <w:pStyle w:val="Textoindependiente"/>
                        <w:ind w:left="164"/>
                        <w:jc w:val="center"/>
                        <w:rPr>
                          <w:w w:val="105"/>
                        </w:rPr>
                      </w:pPr>
                    </w:p>
                    <w:p w14:paraId="7F05B512" w14:textId="77777777" w:rsidR="00444938" w:rsidRPr="006E373E" w:rsidRDefault="00444938" w:rsidP="00444938">
                      <w:pPr>
                        <w:pStyle w:val="Textoindependiente"/>
                        <w:ind w:left="164"/>
                        <w:rPr>
                          <w:w w:val="105"/>
                          <w:lang w:val="es-MX"/>
                        </w:rPr>
                      </w:pPr>
                      <w:r w:rsidRPr="00CC0637">
                        <w:rPr>
                          <w:w w:val="105"/>
                        </w:rPr>
                        <w:t>1.</w:t>
                      </w:r>
                      <w:r>
                        <w:rPr>
                          <w:w w:val="105"/>
                        </w:rPr>
                        <w:t>3</w:t>
                      </w:r>
                      <w:r w:rsidRPr="00CC0637">
                        <w:rPr>
                          <w:w w:val="105"/>
                        </w:rPr>
                        <w:t xml:space="preserve"> </w:t>
                      </w:r>
                      <w:r w:rsidRPr="006E373E">
                        <w:rPr>
                          <w:w w:val="105"/>
                        </w:rPr>
                        <w:t>La reseña indica cuáles son los elementos de estructura del libro original: capítulos, secciones, imágenes, gráficas, etc.</w:t>
                      </w:r>
                    </w:p>
                    <w:p w14:paraId="19007BE9" w14:textId="77777777" w:rsidR="00444938" w:rsidRDefault="00444938" w:rsidP="00444938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57B82" w14:textId="318741C2" w:rsidR="00444938" w:rsidRPr="00444938" w:rsidRDefault="00444938" w:rsidP="00444938">
      <w:pPr>
        <w:ind w:firstLine="720"/>
        <w:rPr>
          <w:sz w:val="14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11FE888F" wp14:editId="60A603E1">
                <wp:simplePos x="0" y="0"/>
                <wp:positionH relativeFrom="page">
                  <wp:posOffset>399415</wp:posOffset>
                </wp:positionH>
                <wp:positionV relativeFrom="paragraph">
                  <wp:posOffset>1294765</wp:posOffset>
                </wp:positionV>
                <wp:extent cx="1009015" cy="1428750"/>
                <wp:effectExtent l="0" t="0" r="19685" b="19050"/>
                <wp:wrapTopAndBottom/>
                <wp:docPr id="18818600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287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B44B" w14:textId="77777777" w:rsidR="00444938" w:rsidRDefault="00444938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553EF291" w14:textId="77777777" w:rsidR="00444938" w:rsidRDefault="00444938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6AEC9477" w14:textId="77777777" w:rsidR="00444938" w:rsidRDefault="00444938" w:rsidP="00BC1322">
                            <w:pPr>
                              <w:pStyle w:val="Textoindependiente"/>
                              <w:shd w:val="clear" w:color="auto" w:fill="ABE9FF"/>
                              <w:spacing w:before="195"/>
                              <w:ind w:left="188"/>
                            </w:pPr>
                            <w:r>
                              <w:rPr>
                                <w:w w:val="105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888F" id="Text Box 97" o:spid="_x0000_s1042" type="#_x0000_t202" style="position:absolute;left:0;text-align:left;margin-left:31.45pt;margin-top:101.95pt;width:79.45pt;height:112.5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" fillcolor="#abe9ff" strokecolor="#ba99ff" strokeweight=".26436mm">
                <v:textbox inset="0,0,0,0">
                  <w:txbxContent>
                    <w:p w14:paraId="404EB44B" w14:textId="77777777" w:rsidR="00444938" w:rsidRDefault="00444938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553EF291" w14:textId="77777777" w:rsidR="00444938" w:rsidRDefault="00444938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6AEC9477" w14:textId="77777777" w:rsidR="00444938" w:rsidRDefault="00444938" w:rsidP="00BC1322">
                      <w:pPr>
                        <w:pStyle w:val="Textoindependiente"/>
                        <w:shd w:val="clear" w:color="auto" w:fill="ABE9FF"/>
                        <w:spacing w:before="195"/>
                        <w:ind w:left="188"/>
                      </w:pPr>
                      <w:r>
                        <w:rPr>
                          <w:w w:val="105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29AAF7C6" wp14:editId="46EC3778">
                <wp:simplePos x="0" y="0"/>
                <wp:positionH relativeFrom="column">
                  <wp:posOffset>1497330</wp:posOffset>
                </wp:positionH>
                <wp:positionV relativeFrom="paragraph">
                  <wp:posOffset>1294765</wp:posOffset>
                </wp:positionV>
                <wp:extent cx="5748020" cy="1428750"/>
                <wp:effectExtent l="0" t="0" r="24130" b="19050"/>
                <wp:wrapNone/>
                <wp:docPr id="827664413" name="Cuadro de texto 827664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C1FC5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F7C6" id="Cuadro de texto 827664413" o:spid="_x0000_s1043" type="#_x0000_t202" style="position:absolute;left:0;text-align:left;margin-left:117.9pt;margin-top:101.95pt;width:452.6pt;height:112.5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" filled="f" strokeweight=".5pt">
                <v:textbox>
                  <w:txbxContent>
                    <w:p w14:paraId="126C1FC5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150C8FEB" wp14:editId="3BCAF517">
                <wp:simplePos x="0" y="0"/>
                <wp:positionH relativeFrom="column">
                  <wp:posOffset>5773420</wp:posOffset>
                </wp:positionH>
                <wp:positionV relativeFrom="paragraph">
                  <wp:posOffset>735965</wp:posOffset>
                </wp:positionV>
                <wp:extent cx="1473200" cy="469900"/>
                <wp:effectExtent l="0" t="0" r="12700" b="25400"/>
                <wp:wrapNone/>
                <wp:docPr id="979548088" name="Cuadro de texto 97954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4539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8FEB" id="Cuadro de texto 979548088" o:spid="_x0000_s1044" type="#_x0000_t202" style="position:absolute;left:0;text-align:left;margin-left:454.6pt;margin-top:57.95pt;width:116pt;height:37pt;z-index:4876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" fillcolor="white [3201]" strokeweight=".5pt">
                <v:textbox>
                  <w:txbxContent>
                    <w:p w14:paraId="52F44539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7F81155A" wp14:editId="523C278B">
                <wp:simplePos x="0" y="0"/>
                <wp:positionH relativeFrom="page">
                  <wp:posOffset>336550</wp:posOffset>
                </wp:positionH>
                <wp:positionV relativeFrom="paragraph">
                  <wp:posOffset>770255</wp:posOffset>
                </wp:positionV>
                <wp:extent cx="5309870" cy="438150"/>
                <wp:effectExtent l="0" t="0" r="24130" b="19050"/>
                <wp:wrapTopAndBottom/>
                <wp:docPr id="8879449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54AD" w14:textId="77777777" w:rsidR="00444938" w:rsidRDefault="00444938" w:rsidP="00444938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086A606B" w14:textId="77777777" w:rsidR="00444938" w:rsidRPr="006E373E" w:rsidRDefault="00444938" w:rsidP="00444938">
                            <w:pPr>
                              <w:pStyle w:val="Textoindependiente"/>
                              <w:ind w:left="164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</w:rPr>
                              <w:t>1.5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6E373E">
                              <w:rPr>
                                <w:w w:val="110"/>
                              </w:rPr>
                              <w:t>La reseña está bien redactada y respeta las normas de la gramática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155A" id="Text Box 109" o:spid="_x0000_s1045" type="#_x0000_t202" style="position:absolute;left:0;text-align:left;margin-left:26.5pt;margin-top:60.65pt;width:418.1pt;height:34.5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" fillcolor="#d1f7ff" strokecolor="#ba99ff" strokeweight=".26436mm">
                <v:textbox inset="0,0,0,0">
                  <w:txbxContent>
                    <w:p w14:paraId="5E9154AD" w14:textId="77777777" w:rsidR="00444938" w:rsidRDefault="00444938" w:rsidP="00444938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086A606B" w14:textId="77777777" w:rsidR="00444938" w:rsidRPr="006E373E" w:rsidRDefault="00444938" w:rsidP="00444938">
                      <w:pPr>
                        <w:pStyle w:val="Textoindependiente"/>
                        <w:ind w:left="164"/>
                        <w:rPr>
                          <w:lang w:val="es-MX"/>
                        </w:rPr>
                      </w:pPr>
                      <w:r>
                        <w:rPr>
                          <w:w w:val="110"/>
                        </w:rPr>
                        <w:t>1.5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 w:rsidRPr="006E373E">
                        <w:rPr>
                          <w:w w:val="110"/>
                        </w:rPr>
                        <w:t>La reseña está bien redactada y respeta las normas de la gramática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EDA3C" w14:textId="16345977" w:rsidR="000504FB" w:rsidRDefault="00444938" w:rsidP="00C838ED">
      <w:pPr>
        <w:tabs>
          <w:tab w:val="left" w:pos="810"/>
        </w:tabs>
        <w:rPr>
          <w:sz w:val="13"/>
        </w:rPr>
      </w:pPr>
      <w:r>
        <w:rPr>
          <w:sz w:val="14"/>
          <w:szCs w:val="32"/>
        </w:rPr>
        <w:lastRenderedPageBreak/>
        <w:tab/>
      </w:r>
    </w:p>
    <w:p w14:paraId="73A9A605" w14:textId="77777777" w:rsidR="00634BED" w:rsidRDefault="00634BED" w:rsidP="00906548">
      <w:pPr>
        <w:pStyle w:val="Textoindependiente"/>
        <w:rPr>
          <w:sz w:val="20"/>
        </w:rPr>
      </w:pPr>
    </w:p>
    <w:p w14:paraId="3489D8BB" w14:textId="77777777" w:rsidR="00906548" w:rsidRDefault="00906548" w:rsidP="00906548">
      <w:pPr>
        <w:pStyle w:val="Textoindependiente"/>
        <w:spacing w:before="6"/>
        <w:rPr>
          <w:sz w:val="11"/>
        </w:rPr>
      </w:pPr>
      <w:r>
        <w:rPr>
          <w:sz w:val="11"/>
        </w:rPr>
        <w:t xml:space="preserve">               </w:t>
      </w:r>
    </w:p>
    <w:p w14:paraId="274C6064" w14:textId="7D9E4FAE" w:rsidR="00906548" w:rsidRDefault="00906548" w:rsidP="00906548">
      <w:pPr>
        <w:ind w:left="518"/>
        <w:rPr>
          <w:sz w:val="20"/>
        </w:rPr>
      </w:pPr>
      <w:r>
        <w:rPr>
          <w:noProof/>
          <w:spacing w:val="76"/>
          <w:sz w:val="20"/>
        </w:rPr>
        <mc:AlternateContent>
          <mc:Choice Requires="wps">
            <w:drawing>
              <wp:inline distT="0" distB="0" distL="0" distR="0" wp14:anchorId="5B76219E" wp14:editId="4CF3C9E5">
                <wp:extent cx="5295900" cy="476250"/>
                <wp:effectExtent l="0" t="0" r="19050" b="19050"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0364" w14:textId="3A818529" w:rsidR="00906548" w:rsidRPr="00906548" w:rsidRDefault="006E373E" w:rsidP="00906548">
                            <w:pPr>
                              <w:spacing w:before="226"/>
                              <w:ind w:left="2068" w:right="2133"/>
                              <w:jc w:val="center"/>
                              <w:rPr>
                                <w:sz w:val="26"/>
                                <w:lang w:val="es-CO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6"/>
                                <w:lang w:val="es-CO"/>
                              </w:rPr>
                              <w:t>Contenido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6219E" id="Cuadro de texto 52" o:spid="_x0000_s1046" type="#_x0000_t202" style="width:41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" fillcolor="#abe9ff" strokecolor="#ba99ff" strokeweight=".26436mm">
                <v:textbox inset="0,0,0,0">
                  <w:txbxContent>
                    <w:p w14:paraId="46B10364" w14:textId="3A818529" w:rsidR="00906548" w:rsidRPr="00906548" w:rsidRDefault="006E373E" w:rsidP="00906548">
                      <w:pPr>
                        <w:spacing w:before="226"/>
                        <w:ind w:left="2068" w:right="2133"/>
                        <w:jc w:val="center"/>
                        <w:rPr>
                          <w:sz w:val="26"/>
                          <w:lang w:val="es-CO"/>
                        </w:rPr>
                      </w:pPr>
                      <w:r>
                        <w:rPr>
                          <w:spacing w:val="-1"/>
                          <w:w w:val="110"/>
                          <w:sz w:val="26"/>
                          <w:lang w:val="es-CO"/>
                        </w:rPr>
                        <w:t>Contenido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2"/>
          <w:sz w:val="20"/>
        </w:rPr>
        <w:t xml:space="preserve"> </w:t>
      </w:r>
      <w:r>
        <w:rPr>
          <w:noProof/>
          <w:spacing w:val="82"/>
          <w:sz w:val="20"/>
        </w:rPr>
        <mc:AlternateContent>
          <mc:Choice Requires="wps">
            <w:drawing>
              <wp:inline distT="0" distB="0" distL="0" distR="0" wp14:anchorId="5DF499E4" wp14:editId="574CAC81">
                <wp:extent cx="1449070" cy="476250"/>
                <wp:effectExtent l="0" t="0" r="17780" b="19050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F137" w14:textId="77777777" w:rsidR="00906548" w:rsidRDefault="00906548" w:rsidP="00BC1322">
                            <w:pPr>
                              <w:shd w:val="clear" w:color="auto" w:fill="ABE9FF"/>
                              <w:spacing w:before="248"/>
                              <w:ind w:left="255"/>
                            </w:pPr>
                            <w:r>
                              <w:rPr>
                                <w:w w:val="105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0,0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499E4" id="Cuadro de texto 51" o:spid="_x0000_s1047" type="#_x0000_t202" style="width:114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" fillcolor="#abe9ff" strokecolor="#ba99ff" strokeweight=".26436mm">
                <v:textbox inset="0,0,0,0">
                  <w:txbxContent>
                    <w:p w14:paraId="0FDBF137" w14:textId="77777777" w:rsidR="00906548" w:rsidRDefault="00906548" w:rsidP="00BC1322">
                      <w:pPr>
                        <w:shd w:val="clear" w:color="auto" w:fill="ABE9FF"/>
                        <w:spacing w:before="248"/>
                        <w:ind w:left="255"/>
                      </w:pPr>
                      <w:r>
                        <w:rPr>
                          <w:w w:val="105"/>
                        </w:rPr>
                        <w:t>Valor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0,0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67E6" w14:textId="5D4EBAA6" w:rsidR="000504FB" w:rsidRDefault="00B83DC8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A98EBDD" wp14:editId="32658742">
                <wp:simplePos x="0" y="0"/>
                <wp:positionH relativeFrom="column">
                  <wp:posOffset>5740400</wp:posOffset>
                </wp:positionH>
                <wp:positionV relativeFrom="paragraph">
                  <wp:posOffset>115570</wp:posOffset>
                </wp:positionV>
                <wp:extent cx="1473200" cy="514350"/>
                <wp:effectExtent l="0" t="0" r="1270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C243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EBDD" id="Cuadro de texto 13" o:spid="_x0000_s1048" type="#_x0000_t202" style="position:absolute;margin-left:452pt;margin-top:9.1pt;width:116pt;height:40.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IHOQ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" fillcolor="white [3201]" strokeweight=".5pt">
                <v:textbox>
                  <w:txbxContent>
                    <w:p w14:paraId="3F1FC243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79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8421508" wp14:editId="2A257CB8">
                <wp:simplePos x="0" y="0"/>
                <wp:positionH relativeFrom="page">
                  <wp:posOffset>334010</wp:posOffset>
                </wp:positionH>
                <wp:positionV relativeFrom="paragraph">
                  <wp:posOffset>86995</wp:posOffset>
                </wp:positionV>
                <wp:extent cx="5309870" cy="542925"/>
                <wp:effectExtent l="0" t="0" r="24130" b="28575"/>
                <wp:wrapTopAndBottom/>
                <wp:docPr id="7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68DC" w14:textId="77777777" w:rsidR="00906548" w:rsidRDefault="00906548" w:rsidP="00444938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519B3DCE" w14:textId="505F350C" w:rsidR="00B83DC8" w:rsidRPr="00906548" w:rsidRDefault="00906548" w:rsidP="00444938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2.1 </w:t>
                            </w:r>
                            <w:r w:rsidR="00444938" w:rsidRPr="00444938">
                              <w:rPr>
                                <w:w w:val="105"/>
                              </w:rPr>
                              <w:t>La reseña identifica el objetivo y la tesis del libro original</w:t>
                            </w:r>
                            <w:r w:rsidR="00444938"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1508" id="Text Box 90" o:spid="_x0000_s1049" type="#_x0000_t202" style="position:absolute;margin-left:26.3pt;margin-top:6.85pt;width:418.1pt;height:42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" fillcolor="#d1f7ff" strokecolor="#ba99ff" strokeweight=".26436mm">
                <v:textbox inset="0,0,0,0">
                  <w:txbxContent>
                    <w:p w14:paraId="441968DC" w14:textId="77777777" w:rsidR="00906548" w:rsidRDefault="00906548" w:rsidP="00444938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519B3DCE" w14:textId="505F350C" w:rsidR="00B83DC8" w:rsidRPr="00906548" w:rsidRDefault="00906548" w:rsidP="00444938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2.1 </w:t>
                      </w:r>
                      <w:r w:rsidR="00444938" w:rsidRPr="00444938">
                        <w:rPr>
                          <w:w w:val="105"/>
                        </w:rPr>
                        <w:t>La reseña identifica el objetivo y la tesis del libro original</w:t>
                      </w:r>
                      <w:r w:rsidR="00444938"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0794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30DE57B" wp14:editId="4C3AF82A">
                <wp:simplePos x="0" y="0"/>
                <wp:positionH relativeFrom="page">
                  <wp:posOffset>334010</wp:posOffset>
                </wp:positionH>
                <wp:positionV relativeFrom="paragraph">
                  <wp:posOffset>743585</wp:posOffset>
                </wp:positionV>
                <wp:extent cx="5309870" cy="438150"/>
                <wp:effectExtent l="0" t="0" r="24130" b="19050"/>
                <wp:wrapTopAndBottom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35CF" w14:textId="77777777" w:rsidR="000504FB" w:rsidRDefault="000504FB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FB04F3D" w14:textId="13CD91CE" w:rsidR="000504FB" w:rsidRPr="00444938" w:rsidRDefault="00000000">
                            <w:pPr>
                              <w:pStyle w:val="Textoindependiente"/>
                              <w:ind w:left="164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05"/>
                              </w:rPr>
                              <w:t>2.2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="00444938" w:rsidRPr="00444938">
                              <w:rPr>
                                <w:w w:val="105"/>
                              </w:rPr>
                              <w:t>La reseña identifica correctamente los argumentos principales</w:t>
                            </w:r>
                            <w:r w:rsidR="00444938"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E57B" id="Text Box 86" o:spid="_x0000_s1050" type="#_x0000_t202" style="position:absolute;margin-left:26.3pt;margin-top:58.55pt;width:418.1pt;height:34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" fillcolor="#d1f7ff" strokecolor="#ba99ff" strokeweight=".26436mm">
                <v:textbox inset="0,0,0,0">
                  <w:txbxContent>
                    <w:p w14:paraId="7FAF35CF" w14:textId="77777777" w:rsidR="000504FB" w:rsidRDefault="000504FB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7FB04F3D" w14:textId="13CD91CE" w:rsidR="000504FB" w:rsidRPr="00444938" w:rsidRDefault="00000000">
                      <w:pPr>
                        <w:pStyle w:val="Textoindependiente"/>
                        <w:ind w:left="164"/>
                        <w:rPr>
                          <w:lang w:val="es-MX"/>
                        </w:rPr>
                      </w:pPr>
                      <w:r>
                        <w:rPr>
                          <w:w w:val="105"/>
                        </w:rPr>
                        <w:t>2.2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 w:rsidR="00444938" w:rsidRPr="00444938">
                        <w:rPr>
                          <w:w w:val="105"/>
                        </w:rPr>
                        <w:t>La reseña identifica correctamente los argumentos principales</w:t>
                      </w:r>
                      <w:r w:rsidR="00444938"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EA23E" w14:textId="548F819E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9A3E80" wp14:editId="1265E586">
                <wp:simplePos x="0" y="0"/>
                <wp:positionH relativeFrom="column">
                  <wp:posOffset>5740400</wp:posOffset>
                </wp:positionH>
                <wp:positionV relativeFrom="paragraph">
                  <wp:posOffset>700405</wp:posOffset>
                </wp:positionV>
                <wp:extent cx="1473200" cy="4064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6D77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3E80" id="Cuadro de texto 14" o:spid="_x0000_s1051" type="#_x0000_t202" style="position:absolute;margin-left:452pt;margin-top:55.15pt;width:116pt;height:32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" fillcolor="white [3201]" strokeweight=".5pt">
                <v:textbox>
                  <w:txbxContent>
                    <w:p w14:paraId="406C6D77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30D7F" w14:textId="1E8C6584" w:rsidR="000504FB" w:rsidRDefault="000504FB">
      <w:pPr>
        <w:pStyle w:val="Textoindependiente"/>
        <w:spacing w:before="4"/>
        <w:rPr>
          <w:sz w:val="8"/>
        </w:rPr>
      </w:pPr>
    </w:p>
    <w:p w14:paraId="0829AD56" w14:textId="48C5AD1E" w:rsidR="000504FB" w:rsidRDefault="0044493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295172F7" wp14:editId="1ACDC6E1">
                <wp:simplePos x="0" y="0"/>
                <wp:positionH relativeFrom="column">
                  <wp:posOffset>5772150</wp:posOffset>
                </wp:positionH>
                <wp:positionV relativeFrom="paragraph">
                  <wp:posOffset>1411605</wp:posOffset>
                </wp:positionV>
                <wp:extent cx="1473200" cy="514350"/>
                <wp:effectExtent l="0" t="0" r="12700" b="19050"/>
                <wp:wrapNone/>
                <wp:docPr id="233564656" name="Cuadro de texto 233564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167DC" w14:textId="77777777" w:rsidR="00444938" w:rsidRPr="00B83DC8" w:rsidRDefault="0044493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72F7" id="Cuadro de texto 233564656" o:spid="_x0000_s1052" type="#_x0000_t202" style="position:absolute;margin-left:454.5pt;margin-top:111.15pt;width:116pt;height:40.5pt;z-index:48764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" fillcolor="white [3201]" strokeweight=".5pt">
                <v:textbox>
                  <w:txbxContent>
                    <w:p w14:paraId="225167DC" w14:textId="77777777" w:rsidR="00444938" w:rsidRPr="00B83DC8" w:rsidRDefault="0044493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44920C" wp14:editId="5A670915">
                <wp:simplePos x="0" y="0"/>
                <wp:positionH relativeFrom="column">
                  <wp:posOffset>5741035</wp:posOffset>
                </wp:positionH>
                <wp:positionV relativeFrom="paragraph">
                  <wp:posOffset>779780</wp:posOffset>
                </wp:positionV>
                <wp:extent cx="1473200" cy="514350"/>
                <wp:effectExtent l="0" t="0" r="1270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A60E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920C" id="Cuadro de texto 19" o:spid="_x0000_s1053" type="#_x0000_t202" style="position:absolute;margin-left:452.05pt;margin-top:61.4pt;width:116pt;height:40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skOAIAAIQ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" fillcolor="white [3201]" strokeweight=".5pt">
                <v:textbox>
                  <w:txbxContent>
                    <w:p w14:paraId="2B21A60E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347C330C" wp14:editId="66C9ACD7">
                <wp:simplePos x="0" y="0"/>
                <wp:positionH relativeFrom="page">
                  <wp:posOffset>336550</wp:posOffset>
                </wp:positionH>
                <wp:positionV relativeFrom="paragraph">
                  <wp:posOffset>1383030</wp:posOffset>
                </wp:positionV>
                <wp:extent cx="5309870" cy="542925"/>
                <wp:effectExtent l="0" t="0" r="24130" b="28575"/>
                <wp:wrapTopAndBottom/>
                <wp:docPr id="18756118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F53" w14:textId="68C79FF1" w:rsidR="00444938" w:rsidRPr="00444938" w:rsidRDefault="00444938" w:rsidP="00444938">
                            <w:pPr>
                              <w:pStyle w:val="Textoindependiente"/>
                              <w:spacing w:before="194" w:line="280" w:lineRule="auto"/>
                              <w:ind w:left="164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</w:rPr>
                              <w:t>2.</w:t>
                            </w:r>
                            <w:r>
                              <w:rPr>
                                <w:w w:val="110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444938">
                              <w:rPr>
                                <w:w w:val="110"/>
                              </w:rPr>
                              <w:t>La reseña tiene un cierre adecuado y que abre horizontes de profundización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330C" id="Text Box 67" o:spid="_x0000_s1054" type="#_x0000_t202" style="position:absolute;margin-left:26.5pt;margin-top:108.9pt;width:418.1pt;height:42.7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" fillcolor="#d1f7ff" strokecolor="#ba99ff" strokeweight=".26436mm">
                <v:textbox inset="0,0,0,0">
                  <w:txbxContent>
                    <w:p w14:paraId="4C662F53" w14:textId="68C79FF1" w:rsidR="00444938" w:rsidRPr="00444938" w:rsidRDefault="00444938" w:rsidP="00444938">
                      <w:pPr>
                        <w:pStyle w:val="Textoindependiente"/>
                        <w:spacing w:before="194" w:line="280" w:lineRule="auto"/>
                        <w:ind w:left="164"/>
                        <w:rPr>
                          <w:lang w:val="es-MX"/>
                        </w:rPr>
                      </w:pPr>
                      <w:r>
                        <w:rPr>
                          <w:w w:val="110"/>
                        </w:rPr>
                        <w:t>2.</w:t>
                      </w:r>
                      <w:r>
                        <w:rPr>
                          <w:w w:val="110"/>
                        </w:rPr>
                        <w:t>5</w:t>
                      </w:r>
                      <w:r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444938">
                        <w:rPr>
                          <w:w w:val="110"/>
                        </w:rPr>
                        <w:t>La reseña tiene un cierre adecuado y que abre horizontes de profundización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8FA749" wp14:editId="25BE70F7">
                <wp:simplePos x="0" y="0"/>
                <wp:positionH relativeFrom="column">
                  <wp:posOffset>5739765</wp:posOffset>
                </wp:positionH>
                <wp:positionV relativeFrom="paragraph">
                  <wp:posOffset>123825</wp:posOffset>
                </wp:positionV>
                <wp:extent cx="1473200" cy="514350"/>
                <wp:effectExtent l="0" t="0" r="1270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CBA79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A749" id="Cuadro de texto 17" o:spid="_x0000_s1055" type="#_x0000_t202" style="position:absolute;margin-left:451.95pt;margin-top:9.75pt;width:11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" fillcolor="white [3201]" strokeweight=".5pt">
                <v:textbox>
                  <w:txbxContent>
                    <w:p w14:paraId="1F3CBA79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06E9A6E" wp14:editId="1AC2E80D">
                <wp:simplePos x="0" y="0"/>
                <wp:positionH relativeFrom="page">
                  <wp:posOffset>334010</wp:posOffset>
                </wp:positionH>
                <wp:positionV relativeFrom="paragraph">
                  <wp:posOffset>748665</wp:posOffset>
                </wp:positionV>
                <wp:extent cx="5309870" cy="542925"/>
                <wp:effectExtent l="0" t="0" r="24130" b="28575"/>
                <wp:wrapTopAndBottom/>
                <wp:docPr id="7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075F" w14:textId="4D4FC255" w:rsidR="000504FB" w:rsidRDefault="00444938">
                            <w:pPr>
                              <w:pStyle w:val="Textoindependiente"/>
                              <w:spacing w:before="194" w:line="280" w:lineRule="auto"/>
                              <w:ind w:left="164"/>
                            </w:pPr>
                            <w:r>
                              <w:rPr>
                                <w:w w:val="110"/>
                              </w:rPr>
                              <w:t>2.4</w:t>
                            </w:r>
                            <w:r w:rsidR="00000000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444938">
                              <w:rPr>
                                <w:w w:val="110"/>
                              </w:rPr>
                              <w:t>La reseña identifica las fortalezas y debilidades del texto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9A6E" id="_x0000_s1056" type="#_x0000_t202" style="position:absolute;margin-left:26.3pt;margin-top:58.95pt;width:418.1pt;height:42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" fillcolor="#d1f7ff" strokecolor="#ba99ff" strokeweight=".26436mm">
                <v:textbox inset="0,0,0,0">
                  <w:txbxContent>
                    <w:p w14:paraId="14C5075F" w14:textId="4D4FC255" w:rsidR="000504FB" w:rsidRDefault="00444938">
                      <w:pPr>
                        <w:pStyle w:val="Textoindependiente"/>
                        <w:spacing w:before="194" w:line="280" w:lineRule="auto"/>
                        <w:ind w:left="164"/>
                      </w:pPr>
                      <w:r>
                        <w:rPr>
                          <w:w w:val="110"/>
                        </w:rPr>
                        <w:t>2.4</w:t>
                      </w:r>
                      <w:r w:rsidR="00000000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444938">
                        <w:rPr>
                          <w:w w:val="110"/>
                        </w:rPr>
                        <w:t>La reseña identifica las fortalezas y debilidades del texto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2E6D37C" wp14:editId="1C386DC1">
                <wp:simplePos x="0" y="0"/>
                <wp:positionH relativeFrom="page">
                  <wp:posOffset>334010</wp:posOffset>
                </wp:positionH>
                <wp:positionV relativeFrom="paragraph">
                  <wp:posOffset>79375</wp:posOffset>
                </wp:positionV>
                <wp:extent cx="5309870" cy="542925"/>
                <wp:effectExtent l="0" t="0" r="24130" b="28575"/>
                <wp:wrapTopAndBottom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761A" w14:textId="07DF124C" w:rsidR="000504FB" w:rsidRDefault="00444938">
                            <w:pPr>
                              <w:pStyle w:val="Textoindependiente"/>
                              <w:spacing w:before="194" w:line="280" w:lineRule="auto"/>
                              <w:ind w:left="164" w:right="162"/>
                            </w:pPr>
                            <w:r>
                              <w:rPr>
                                <w:w w:val="110"/>
                              </w:rPr>
                              <w:t>2.3</w:t>
                            </w:r>
                            <w:r w:rsidR="00000000">
                              <w:rPr>
                                <w:spacing w:val="37"/>
                                <w:w w:val="110"/>
                              </w:rPr>
                              <w:t xml:space="preserve"> </w:t>
                            </w:r>
                            <w:r w:rsidRPr="00444938">
                              <w:rPr>
                                <w:w w:val="110"/>
                              </w:rPr>
                              <w:t>La reseña señala cuál es el hilo conductor argumentativo</w:t>
                            </w:r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D37C" id="Text Box 71" o:spid="_x0000_s1057" type="#_x0000_t202" style="position:absolute;margin-left:26.3pt;margin-top:6.25pt;width:418.1pt;height:42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" fillcolor="#d1f7ff" strokecolor="#ba99ff" strokeweight=".26436mm">
                <v:textbox inset="0,0,0,0">
                  <w:txbxContent>
                    <w:p w14:paraId="6DEF761A" w14:textId="07DF124C" w:rsidR="000504FB" w:rsidRDefault="00444938">
                      <w:pPr>
                        <w:pStyle w:val="Textoindependiente"/>
                        <w:spacing w:before="194" w:line="280" w:lineRule="auto"/>
                        <w:ind w:left="164" w:right="162"/>
                      </w:pPr>
                      <w:r>
                        <w:rPr>
                          <w:w w:val="110"/>
                        </w:rPr>
                        <w:t>2.3</w:t>
                      </w:r>
                      <w:r w:rsidR="00000000">
                        <w:rPr>
                          <w:spacing w:val="37"/>
                          <w:w w:val="110"/>
                        </w:rPr>
                        <w:t xml:space="preserve"> </w:t>
                      </w:r>
                      <w:r w:rsidRPr="00444938">
                        <w:rPr>
                          <w:w w:val="110"/>
                        </w:rPr>
                        <w:t>La reseña señala cuál es el hilo conductor argumentativo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D48835" w14:textId="3C19E728" w:rsidR="000504FB" w:rsidRDefault="000504FB">
      <w:pPr>
        <w:pStyle w:val="Textoindependiente"/>
        <w:spacing w:before="4"/>
        <w:rPr>
          <w:sz w:val="8"/>
        </w:rPr>
      </w:pPr>
    </w:p>
    <w:p w14:paraId="0A17DBE2" w14:textId="77777777" w:rsidR="00C838ED" w:rsidRDefault="00C838ED" w:rsidP="00C838ED">
      <w:pPr>
        <w:pStyle w:val="Textoindependiente"/>
        <w:rPr>
          <w:sz w:val="20"/>
        </w:rPr>
      </w:pPr>
    </w:p>
    <w:p w14:paraId="505B212D" w14:textId="77777777" w:rsidR="00C838ED" w:rsidRDefault="00C838ED" w:rsidP="00C838ED">
      <w:pPr>
        <w:pStyle w:val="Textoindependiente"/>
        <w:spacing w:before="6"/>
        <w:rPr>
          <w:sz w:val="11"/>
        </w:rPr>
      </w:pPr>
      <w:r>
        <w:rPr>
          <w:sz w:val="11"/>
        </w:rPr>
        <w:t xml:space="preserve">               </w:t>
      </w:r>
    </w:p>
    <w:p w14:paraId="53149E67" w14:textId="7393ED63" w:rsidR="00C838ED" w:rsidRDefault="00C838ED" w:rsidP="00C838ED">
      <w:pPr>
        <w:ind w:left="518"/>
        <w:rPr>
          <w:sz w:val="20"/>
        </w:rPr>
      </w:pPr>
      <w:r>
        <w:rPr>
          <w:noProof/>
          <w:spacing w:val="76"/>
          <w:sz w:val="20"/>
        </w:rPr>
        <mc:AlternateContent>
          <mc:Choice Requires="wps">
            <w:drawing>
              <wp:inline distT="0" distB="0" distL="0" distR="0" wp14:anchorId="44BE57CE" wp14:editId="351A4C74">
                <wp:extent cx="6883400" cy="476250"/>
                <wp:effectExtent l="0" t="0" r="12700" b="19050"/>
                <wp:docPr id="336734938" name="Cuadro de texto 336734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73B0" w14:textId="6494AC40" w:rsidR="00C838ED" w:rsidRPr="00C838ED" w:rsidRDefault="00C838ED" w:rsidP="00C838ED">
                            <w:pPr>
                              <w:spacing w:before="226"/>
                              <w:ind w:left="1440" w:right="2133"/>
                              <w:jc w:val="center"/>
                              <w:rPr>
                                <w:sz w:val="24"/>
                                <w:szCs w:val="20"/>
                                <w:lang w:val="es-CO"/>
                              </w:rPr>
                            </w:pPr>
                            <w:r w:rsidRPr="00C838ED">
                              <w:rPr>
                                <w:spacing w:val="-1"/>
                                <w:w w:val="110"/>
                                <w:sz w:val="24"/>
                                <w:szCs w:val="20"/>
                                <w:lang w:val="es-CO"/>
                              </w:rPr>
                              <w:t>V</w:t>
                            </w:r>
                            <w:r w:rsidRPr="00C838ED">
                              <w:rPr>
                                <w:spacing w:val="-1"/>
                                <w:w w:val="110"/>
                                <w:sz w:val="24"/>
                                <w:szCs w:val="20"/>
                                <w:lang w:val="es-CO"/>
                              </w:rPr>
                              <w:t>aloración cualitativa final de la reseña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E57CE" id="Cuadro de texto 336734938" o:spid="_x0000_s1058" type="#_x0000_t202" style="width:54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" fillcolor="#abe9ff" strokecolor="#ba99ff" strokeweight=".26436mm">
                <v:textbox inset="0,0,0,0">
                  <w:txbxContent>
                    <w:p w14:paraId="27F373B0" w14:textId="6494AC40" w:rsidR="00C838ED" w:rsidRPr="00C838ED" w:rsidRDefault="00C838ED" w:rsidP="00C838ED">
                      <w:pPr>
                        <w:spacing w:before="226"/>
                        <w:ind w:left="1440" w:right="2133"/>
                        <w:jc w:val="center"/>
                        <w:rPr>
                          <w:sz w:val="24"/>
                          <w:szCs w:val="20"/>
                          <w:lang w:val="es-CO"/>
                        </w:rPr>
                      </w:pPr>
                      <w:r w:rsidRPr="00C838ED">
                        <w:rPr>
                          <w:spacing w:val="-1"/>
                          <w:w w:val="110"/>
                          <w:sz w:val="24"/>
                          <w:szCs w:val="20"/>
                          <w:lang w:val="es-CO"/>
                        </w:rPr>
                        <w:t>V</w:t>
                      </w:r>
                      <w:r w:rsidRPr="00C838ED">
                        <w:rPr>
                          <w:spacing w:val="-1"/>
                          <w:w w:val="110"/>
                          <w:sz w:val="24"/>
                          <w:szCs w:val="20"/>
                          <w:lang w:val="es-CO"/>
                        </w:rPr>
                        <w:t>aloración cualitativa final de la reseña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2"/>
          <w:sz w:val="20"/>
        </w:rPr>
        <w:t xml:space="preserve"> </w:t>
      </w:r>
    </w:p>
    <w:p w14:paraId="590DB433" w14:textId="46EFC265" w:rsidR="00C838ED" w:rsidRDefault="00C838ED" w:rsidP="00C838ED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77D12E7E" wp14:editId="484F14CD">
                <wp:simplePos x="0" y="0"/>
                <wp:positionH relativeFrom="column">
                  <wp:posOffset>5734050</wp:posOffset>
                </wp:positionH>
                <wp:positionV relativeFrom="paragraph">
                  <wp:posOffset>86995</wp:posOffset>
                </wp:positionV>
                <wp:extent cx="1473200" cy="444500"/>
                <wp:effectExtent l="0" t="0" r="12700" b="12700"/>
                <wp:wrapNone/>
                <wp:docPr id="1341999495" name="Cuadro de texto 1341999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C7E9B" w14:textId="77777777" w:rsidR="00C838ED" w:rsidRPr="00B83DC8" w:rsidRDefault="00C838ED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2E7E" id="Cuadro de texto 1341999495" o:spid="_x0000_s1059" type="#_x0000_t202" style="position:absolute;margin-left:451.5pt;margin-top:6.85pt;width:116pt;height:35pt;z-index:4876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" fillcolor="white [3201]" strokeweight=".5pt">
                <v:textbox>
                  <w:txbxContent>
                    <w:p w14:paraId="2F9C7E9B" w14:textId="77777777" w:rsidR="00C838ED" w:rsidRPr="00B83DC8" w:rsidRDefault="00C838ED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041E320E" wp14:editId="0D4F32E9">
                <wp:simplePos x="0" y="0"/>
                <wp:positionH relativeFrom="page">
                  <wp:posOffset>336550</wp:posOffset>
                </wp:positionH>
                <wp:positionV relativeFrom="paragraph">
                  <wp:posOffset>86995</wp:posOffset>
                </wp:positionV>
                <wp:extent cx="5309870" cy="469900"/>
                <wp:effectExtent l="0" t="0" r="24130" b="25400"/>
                <wp:wrapTopAndBottom/>
                <wp:docPr id="70379240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699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DEA5" w14:textId="77777777" w:rsid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7FF81405" w14:textId="06607AD2" w:rsid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La reseña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puede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publicada</w:t>
                            </w:r>
                          </w:p>
                          <w:p w14:paraId="3FB72DB8" w14:textId="6B250CA2" w:rsidR="00C838ED" w:rsidRPr="00906548" w:rsidRDefault="00C838ED" w:rsidP="00C838ED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320E" id="_x0000_s1060" type="#_x0000_t202" style="position:absolute;margin-left:26.5pt;margin-top:6.85pt;width:418.1pt;height:37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" fillcolor="#d1f7ff" strokecolor="#ba99ff" strokeweight=".26436mm">
                <v:textbox inset="0,0,0,0">
                  <w:txbxContent>
                    <w:p w14:paraId="21B1DEA5" w14:textId="77777777" w:rsidR="00C838ED" w:rsidRDefault="00C838ED" w:rsidP="00C838ED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7FF81405" w14:textId="06607AD2" w:rsidR="00C838ED" w:rsidRDefault="00C838ED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La reseña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puede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publicada</w:t>
                      </w:r>
                    </w:p>
                    <w:p w14:paraId="3FB72DB8" w14:textId="6B250CA2" w:rsidR="00C838ED" w:rsidRPr="00906548" w:rsidRDefault="00C838ED" w:rsidP="00C838ED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7791D6A9" wp14:editId="4665B95F">
                <wp:simplePos x="0" y="0"/>
                <wp:positionH relativeFrom="page">
                  <wp:posOffset>334010</wp:posOffset>
                </wp:positionH>
                <wp:positionV relativeFrom="paragraph">
                  <wp:posOffset>743585</wp:posOffset>
                </wp:positionV>
                <wp:extent cx="5309870" cy="438150"/>
                <wp:effectExtent l="0" t="0" r="24130" b="19050"/>
                <wp:wrapTopAndBottom/>
                <wp:docPr id="21252320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1B426" w14:textId="77777777" w:rsidR="00C838ED" w:rsidRDefault="00C838ED" w:rsidP="00C838ED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E3DBA01" w14:textId="77777777" w:rsid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La reseña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puede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publicada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con</w:t>
                            </w:r>
                            <w:r>
                              <w:rPr>
                                <w:rFonts w:ascii="Cambria" w:hAnsi="Cambria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modificaciones</w:t>
                            </w:r>
                          </w:p>
                          <w:p w14:paraId="4C48FA82" w14:textId="47B7B8EA" w:rsidR="00C838ED" w:rsidRPr="00C838ED" w:rsidRDefault="00C838ED" w:rsidP="00C838ED">
                            <w:pPr>
                              <w:pStyle w:val="Textoindependiente"/>
                              <w:ind w:left="1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D6A9" id="_x0000_s1061" type="#_x0000_t202" style="position:absolute;margin-left:26.3pt;margin-top:58.55pt;width:418.1pt;height:34.5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" fillcolor="#d1f7ff" strokecolor="#ba99ff" strokeweight=".26436mm">
                <v:textbox inset="0,0,0,0">
                  <w:txbxContent>
                    <w:p w14:paraId="7161B426" w14:textId="77777777" w:rsidR="00C838ED" w:rsidRDefault="00C838ED" w:rsidP="00C838ED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6E3DBA01" w14:textId="77777777" w:rsidR="00C838ED" w:rsidRDefault="00C838ED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La reseña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puede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publicada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con</w:t>
                      </w:r>
                      <w:r>
                        <w:rPr>
                          <w:rFonts w:ascii="Cambria" w:hAnsi="Cambria"/>
                          <w:spacing w:val="12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modificaciones</w:t>
                      </w:r>
                    </w:p>
                    <w:p w14:paraId="4C48FA82" w14:textId="47B7B8EA" w:rsidR="00C838ED" w:rsidRPr="00C838ED" w:rsidRDefault="00C838ED" w:rsidP="00C838ED">
                      <w:pPr>
                        <w:pStyle w:val="Textoindependiente"/>
                        <w:ind w:left="1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7001C" w14:textId="620093B0" w:rsidR="00C838ED" w:rsidRDefault="00C838ED" w:rsidP="00C838ED">
      <w:pPr>
        <w:pStyle w:val="Textoindependiente"/>
        <w:spacing w:before="4"/>
        <w:rPr>
          <w:sz w:val="8"/>
        </w:rPr>
      </w:pPr>
    </w:p>
    <w:p w14:paraId="565C2E7A" w14:textId="4B2EB768" w:rsidR="00C838ED" w:rsidRDefault="00C838ED" w:rsidP="00C838ED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5E70D14C" wp14:editId="0C814312">
                <wp:simplePos x="0" y="0"/>
                <wp:positionH relativeFrom="column">
                  <wp:posOffset>5772150</wp:posOffset>
                </wp:positionH>
                <wp:positionV relativeFrom="paragraph">
                  <wp:posOffset>114935</wp:posOffset>
                </wp:positionV>
                <wp:extent cx="1473200" cy="406400"/>
                <wp:effectExtent l="0" t="0" r="12700" b="12700"/>
                <wp:wrapNone/>
                <wp:docPr id="1937002732" name="Cuadro de texto 1937002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F2BDD" w14:textId="77777777" w:rsidR="00C838ED" w:rsidRPr="00B83DC8" w:rsidRDefault="00C838ED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D14C" id="Cuadro de texto 1937002732" o:spid="_x0000_s1062" type="#_x0000_t202" style="position:absolute;margin-left:454.5pt;margin-top:9.05pt;width:116pt;height:32pt;z-index:4876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HQOwIAAIQ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" fillcolor="white [3201]" strokeweight=".5pt">
                <v:textbox>
                  <w:txbxContent>
                    <w:p w14:paraId="26BF2BDD" w14:textId="77777777" w:rsidR="00C838ED" w:rsidRPr="00B83DC8" w:rsidRDefault="00C838ED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FE559" w14:textId="11537039" w:rsidR="00C838ED" w:rsidRDefault="00C838ED" w:rsidP="00C838ED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177AF6D9" wp14:editId="47855983">
                <wp:simplePos x="0" y="0"/>
                <wp:positionH relativeFrom="page">
                  <wp:posOffset>336550</wp:posOffset>
                </wp:positionH>
                <wp:positionV relativeFrom="paragraph">
                  <wp:posOffset>635635</wp:posOffset>
                </wp:positionV>
                <wp:extent cx="5309870" cy="419100"/>
                <wp:effectExtent l="0" t="0" r="24130" b="19050"/>
                <wp:wrapTopAndBottom/>
                <wp:docPr id="14414429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191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91EB" w14:textId="77777777" w:rsid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  <w:w w:val="110"/>
                              </w:rPr>
                            </w:pPr>
                          </w:p>
                          <w:p w14:paraId="6140B2CA" w14:textId="407C30EC" w:rsidR="00C838ED" w:rsidRP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La reseña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no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debe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publicada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F6D9" id="_x0000_s1063" type="#_x0000_t202" style="position:absolute;margin-left:26.5pt;margin-top:50.05pt;width:418.1pt;height:33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" fillcolor="#d1f7ff" strokecolor="#ba99ff" strokeweight=".26436mm">
                <v:textbox inset="0,0,0,0">
                  <w:txbxContent>
                    <w:p w14:paraId="776D91EB" w14:textId="77777777" w:rsidR="00C838ED" w:rsidRDefault="00C838ED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  <w:w w:val="110"/>
                        </w:rPr>
                      </w:pPr>
                    </w:p>
                    <w:p w14:paraId="6140B2CA" w14:textId="407C30EC" w:rsidR="00C838ED" w:rsidRPr="00C838ED" w:rsidRDefault="00C838ED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La reseña</w:t>
                      </w:r>
                      <w:r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no</w:t>
                      </w:r>
                      <w:r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debe</w:t>
                      </w:r>
                      <w:r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10"/>
                        </w:rPr>
                        <w:t>publicada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4ABDD" w14:textId="4904EAD0" w:rsidR="000504FB" w:rsidRDefault="00C838ED" w:rsidP="00CC0637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F419DD8" wp14:editId="0BF3C4E5">
                <wp:simplePos x="0" y="0"/>
                <wp:positionH relativeFrom="column">
                  <wp:posOffset>5772150</wp:posOffset>
                </wp:positionH>
                <wp:positionV relativeFrom="paragraph">
                  <wp:posOffset>83185</wp:posOffset>
                </wp:positionV>
                <wp:extent cx="1473200" cy="412750"/>
                <wp:effectExtent l="0" t="0" r="12700" b="25400"/>
                <wp:wrapNone/>
                <wp:docPr id="447924145" name="Cuadro de texto 447924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0E231" w14:textId="77777777" w:rsidR="00C838ED" w:rsidRPr="00B83DC8" w:rsidRDefault="00C838ED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9DD8" id="Cuadro de texto 447924145" o:spid="_x0000_s1064" type="#_x0000_t202" style="position:absolute;margin-left:454.5pt;margin-top:6.55pt;width:116pt;height:32.5pt;z-index:4876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" fillcolor="white [3201]" strokeweight=".5pt">
                <v:textbox>
                  <w:txbxContent>
                    <w:p w14:paraId="55F0E231" w14:textId="77777777" w:rsidR="00C838ED" w:rsidRPr="00B83DC8" w:rsidRDefault="00C838ED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A26E9" w14:textId="77777777" w:rsidR="00C838ED" w:rsidRDefault="00C838ED" w:rsidP="00CC0637">
      <w:pPr>
        <w:pStyle w:val="Textoindependiente"/>
        <w:spacing w:before="4"/>
        <w:rPr>
          <w:sz w:val="8"/>
        </w:rPr>
      </w:pPr>
    </w:p>
    <w:p w14:paraId="7FA90B36" w14:textId="34274131" w:rsidR="00C838ED" w:rsidRDefault="00C838ED" w:rsidP="00CC0637">
      <w:pPr>
        <w:pStyle w:val="Textoindependiente"/>
        <w:spacing w:before="4"/>
        <w:rPr>
          <w:sz w:val="8"/>
        </w:rPr>
      </w:pPr>
    </w:p>
    <w:p w14:paraId="5026D2E6" w14:textId="77777777" w:rsidR="00C838ED" w:rsidRDefault="00C838ED" w:rsidP="00CC0637">
      <w:pPr>
        <w:pStyle w:val="Textoindependiente"/>
        <w:spacing w:before="4"/>
        <w:rPr>
          <w:sz w:val="8"/>
        </w:rPr>
      </w:pPr>
    </w:p>
    <w:p w14:paraId="47F3D68F" w14:textId="29AC20F0" w:rsidR="00C838ED" w:rsidRDefault="00C838ED" w:rsidP="00CC0637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3BF29DDE" wp14:editId="5BEFA668">
                <wp:simplePos x="0" y="0"/>
                <wp:positionH relativeFrom="page">
                  <wp:posOffset>336550</wp:posOffset>
                </wp:positionH>
                <wp:positionV relativeFrom="paragraph">
                  <wp:posOffset>97790</wp:posOffset>
                </wp:positionV>
                <wp:extent cx="964565" cy="1885950"/>
                <wp:effectExtent l="0" t="0" r="26035" b="19050"/>
                <wp:wrapTopAndBottom/>
                <wp:docPr id="5406932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8859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D015" w14:textId="77777777" w:rsidR="00C838ED" w:rsidRDefault="00C838ED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298B61FD" w14:textId="77777777" w:rsidR="00C838ED" w:rsidRDefault="00C838ED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70876CD5" w14:textId="77777777" w:rsidR="00C838ED" w:rsidRDefault="00C838ED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2221B4F1" w14:textId="77777777" w:rsidR="00C838ED" w:rsidRDefault="00C838ED" w:rsidP="00BC1322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633AEEC4" w14:textId="77777777" w:rsidR="00C838ED" w:rsidRDefault="00C838ED" w:rsidP="00BC1322">
                            <w:pPr>
                              <w:pStyle w:val="Textoindependiente"/>
                              <w:shd w:val="clear" w:color="auto" w:fill="ABE9FF"/>
                              <w:spacing w:before="195"/>
                              <w:ind w:left="188"/>
                            </w:pPr>
                            <w:r>
                              <w:rPr>
                                <w:w w:val="105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9DDE" id="_x0000_s1065" type="#_x0000_t202" style="position:absolute;margin-left:26.5pt;margin-top:7.7pt;width:75.95pt;height:148.5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" fillcolor="#abe9ff" strokecolor="#ba99ff" strokeweight=".26436mm">
                <v:textbox inset="0,0,0,0">
                  <w:txbxContent>
                    <w:p w14:paraId="1790D015" w14:textId="77777777" w:rsidR="00C838ED" w:rsidRDefault="00C838ED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298B61FD" w14:textId="77777777" w:rsidR="00C838ED" w:rsidRDefault="00C838ED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70876CD5" w14:textId="77777777" w:rsidR="00C838ED" w:rsidRDefault="00C838ED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2221B4F1" w14:textId="77777777" w:rsidR="00C838ED" w:rsidRDefault="00C838ED" w:rsidP="00BC1322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633AEEC4" w14:textId="77777777" w:rsidR="00C838ED" w:rsidRDefault="00C838ED" w:rsidP="00BC1322">
                      <w:pPr>
                        <w:pStyle w:val="Textoindependiente"/>
                        <w:shd w:val="clear" w:color="auto" w:fill="ABE9FF"/>
                        <w:spacing w:before="195"/>
                        <w:ind w:left="188"/>
                      </w:pPr>
                      <w:r>
                        <w:rPr>
                          <w:w w:val="105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21C36A4D" wp14:editId="780E397B">
                <wp:simplePos x="0" y="0"/>
                <wp:positionH relativeFrom="column">
                  <wp:posOffset>1440815</wp:posOffset>
                </wp:positionH>
                <wp:positionV relativeFrom="paragraph">
                  <wp:posOffset>99060</wp:posOffset>
                </wp:positionV>
                <wp:extent cx="5804535" cy="1885950"/>
                <wp:effectExtent l="0" t="0" r="24765" b="19050"/>
                <wp:wrapNone/>
                <wp:docPr id="720440653" name="Cuadro de texto 720440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3F39" w14:textId="77777777" w:rsidR="00C838ED" w:rsidRPr="00B83DC8" w:rsidRDefault="00C838ED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6A4D" id="Cuadro de texto 720440653" o:spid="_x0000_s1066" type="#_x0000_t202" style="position:absolute;margin-left:113.45pt;margin-top:7.8pt;width:457.05pt;height:148.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y4OwIAAIU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" fillcolor="white [3201]" strokeweight=".5pt">
                <v:textbox>
                  <w:txbxContent>
                    <w:p w14:paraId="6E0B3F39" w14:textId="77777777" w:rsidR="00C838ED" w:rsidRPr="00B83DC8" w:rsidRDefault="00C838ED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EA8CC" w14:textId="641730EA" w:rsidR="00C838ED" w:rsidRDefault="00C838ED" w:rsidP="00CC0637">
      <w:pPr>
        <w:pStyle w:val="Textoindependiente"/>
        <w:spacing w:before="4"/>
        <w:rPr>
          <w:sz w:val="8"/>
        </w:rPr>
        <w:sectPr w:rsidR="00C838ED">
          <w:headerReference w:type="default" r:id="rId12"/>
          <w:pgSz w:w="11900" w:h="16850"/>
          <w:pgMar w:top="2680" w:right="0" w:bottom="280" w:left="0" w:header="0" w:footer="0" w:gutter="0"/>
          <w:cols w:space="720"/>
        </w:sectPr>
      </w:pPr>
    </w:p>
    <w:p w14:paraId="34586A72" w14:textId="578F00F3" w:rsidR="000504FB" w:rsidRDefault="000504FB">
      <w:pPr>
        <w:pStyle w:val="Textoindependiente"/>
        <w:spacing w:before="9" w:after="1"/>
        <w:rPr>
          <w:sz w:val="29"/>
        </w:rPr>
      </w:pPr>
    </w:p>
    <w:p w14:paraId="3EF873F3" w14:textId="4B9FF12B" w:rsidR="000504FB" w:rsidRDefault="006D0794">
      <w:pPr>
        <w:pStyle w:val="Textoindependiente"/>
        <w:ind w:left="5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C2F14A" wp14:editId="53DBDF81">
                <wp:extent cx="6885940" cy="514350"/>
                <wp:effectExtent l="0" t="0" r="10160" b="19050"/>
                <wp:docPr id="5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143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5A6B" w14:textId="77777777" w:rsidR="000504FB" w:rsidRDefault="00000000">
                            <w:pPr>
                              <w:spacing w:before="224"/>
                              <w:ind w:left="2971" w:right="2971"/>
                              <w:jc w:val="center"/>
                              <w:rPr>
                                <w:rFonts w:ascii="Cambria"/>
                                <w:sz w:val="30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30"/>
                              </w:rPr>
                              <w:t>Apuntes</w:t>
                            </w:r>
                            <w:r>
                              <w:rPr>
                                <w:rFonts w:ascii="Cambria"/>
                                <w:spacing w:val="15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30"/>
                              </w:rPr>
                              <w:t>finales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2F14A" id="Text Box 199" o:spid="_x0000_s1067" type="#_x0000_t202" style="width:542.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" fillcolor="#abe9ff" strokecolor="#ba99ff" strokeweight=".26436mm">
                <v:textbox inset="0,0,0,0">
                  <w:txbxContent>
                    <w:p w14:paraId="53755A6B" w14:textId="77777777" w:rsidR="000504FB" w:rsidRDefault="00000000">
                      <w:pPr>
                        <w:spacing w:before="224"/>
                        <w:ind w:left="2971" w:right="2971"/>
                        <w:jc w:val="center"/>
                        <w:rPr>
                          <w:rFonts w:ascii="Cambria"/>
                          <w:sz w:val="30"/>
                        </w:rPr>
                      </w:pPr>
                      <w:r>
                        <w:rPr>
                          <w:rFonts w:ascii="Cambria"/>
                          <w:w w:val="110"/>
                          <w:sz w:val="30"/>
                        </w:rPr>
                        <w:t>Apuntes</w:t>
                      </w:r>
                      <w:r>
                        <w:rPr>
                          <w:rFonts w:ascii="Cambria"/>
                          <w:spacing w:val="15"/>
                          <w:w w:val="110"/>
                          <w:sz w:val="30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30"/>
                        </w:rPr>
                        <w:t>finales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8517A1" w14:textId="40C567DA" w:rsidR="000504FB" w:rsidRDefault="006D0794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9C25E8F" wp14:editId="0C9C4414">
                <wp:simplePos x="0" y="0"/>
                <wp:positionH relativeFrom="page">
                  <wp:posOffset>334010</wp:posOffset>
                </wp:positionH>
                <wp:positionV relativeFrom="paragraph">
                  <wp:posOffset>3228340</wp:posOffset>
                </wp:positionV>
                <wp:extent cx="6885940" cy="696595"/>
                <wp:effectExtent l="0" t="0" r="10160" b="27305"/>
                <wp:wrapTopAndBottom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69659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4CCA" w14:textId="77777777" w:rsidR="000504FB" w:rsidRDefault="000504FB">
                            <w:pPr>
                              <w:pStyle w:val="Textoindependiente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14:paraId="1C2FA917" w14:textId="77777777" w:rsidR="000504FB" w:rsidRDefault="00000000">
                            <w:pPr>
                              <w:ind w:left="16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quien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evaluó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5E8F" id="Text Box 14" o:spid="_x0000_s1068" type="#_x0000_t202" style="position:absolute;margin-left:26.3pt;margin-top:254.2pt;width:542.2pt;height:54.8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" fillcolor="#abe9ff" strokecolor="#ba99ff" strokeweight=".26436mm">
                <v:textbox inset="0,0,0,0">
                  <w:txbxContent>
                    <w:p w14:paraId="10154CCA" w14:textId="77777777" w:rsidR="000504FB" w:rsidRDefault="000504FB">
                      <w:pPr>
                        <w:pStyle w:val="Textoindependiente"/>
                        <w:spacing w:before="9"/>
                        <w:rPr>
                          <w:sz w:val="33"/>
                        </w:rPr>
                      </w:pPr>
                    </w:p>
                    <w:p w14:paraId="1C2FA917" w14:textId="77777777" w:rsidR="000504FB" w:rsidRDefault="00000000">
                      <w:pPr>
                        <w:ind w:left="164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Firma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quien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evaluó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0B25836" wp14:editId="455F367F">
                <wp:simplePos x="0" y="0"/>
                <wp:positionH relativeFrom="page">
                  <wp:posOffset>334010</wp:posOffset>
                </wp:positionH>
                <wp:positionV relativeFrom="paragraph">
                  <wp:posOffset>4039235</wp:posOffset>
                </wp:positionV>
                <wp:extent cx="6885940" cy="476250"/>
                <wp:effectExtent l="0" t="0" r="10160" b="19050"/>
                <wp:wrapTopAndBottom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8816" w14:textId="77777777" w:rsidR="000504FB" w:rsidRDefault="00000000">
                            <w:pPr>
                              <w:spacing w:before="217"/>
                              <w:ind w:left="2971" w:right="2971"/>
                              <w:jc w:val="center"/>
                              <w:rPr>
                                <w:rFonts w:ascii="Cambria"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Nombre</w:t>
                            </w:r>
                            <w:r>
                              <w:rPr>
                                <w:rFonts w:ascii="Cambria"/>
                                <w:spacing w:val="7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completo</w:t>
                            </w:r>
                            <w:r>
                              <w:rPr>
                                <w:rFonts w:ascii="Cambria"/>
                                <w:spacing w:val="8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pacing w:val="8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5836" id="Text Box 13" o:spid="_x0000_s1069" type="#_x0000_t202" style="position:absolute;margin-left:26.3pt;margin-top:318.05pt;width:542.2pt;height:37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" fillcolor="#abe9ff" strokecolor="#ba99ff" strokeweight=".26436mm">
                <v:textbox inset="0,0,0,0">
                  <w:txbxContent>
                    <w:p w14:paraId="427E8816" w14:textId="77777777" w:rsidR="000504FB" w:rsidRDefault="00000000">
                      <w:pPr>
                        <w:spacing w:before="217"/>
                        <w:ind w:left="2971" w:right="2971"/>
                        <w:jc w:val="center"/>
                        <w:rPr>
                          <w:rFonts w:ascii="Cambria"/>
                          <w:sz w:val="26"/>
                        </w:rPr>
                      </w:pPr>
                      <w:r>
                        <w:rPr>
                          <w:rFonts w:ascii="Cambria"/>
                          <w:w w:val="110"/>
                          <w:sz w:val="26"/>
                        </w:rPr>
                        <w:t>Nombre</w:t>
                      </w:r>
                      <w:r>
                        <w:rPr>
                          <w:rFonts w:ascii="Cambria"/>
                          <w:spacing w:val="7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completo</w:t>
                      </w:r>
                      <w:r>
                        <w:rPr>
                          <w:rFonts w:ascii="Cambria"/>
                          <w:spacing w:val="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y</w:t>
                      </w:r>
                      <w:r>
                        <w:rPr>
                          <w:rFonts w:ascii="Cambria"/>
                          <w:spacing w:val="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apellidos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0979C1F8" wp14:editId="24176692">
                <wp:simplePos x="0" y="0"/>
                <wp:positionH relativeFrom="page">
                  <wp:posOffset>334010</wp:posOffset>
                </wp:positionH>
                <wp:positionV relativeFrom="paragraph">
                  <wp:posOffset>5286375</wp:posOffset>
                </wp:positionV>
                <wp:extent cx="6885940" cy="542290"/>
                <wp:effectExtent l="0" t="0" r="10160" b="10160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4229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5FCE" w14:textId="77777777" w:rsidR="000504FB" w:rsidRDefault="00000000">
                            <w:pPr>
                              <w:spacing w:before="271"/>
                              <w:ind w:left="2971" w:right="297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C1F8" id="Text Box 9" o:spid="_x0000_s1070" type="#_x0000_t202" style="position:absolute;margin-left:26.3pt;margin-top:416.25pt;width:542.2pt;height:42.7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" fillcolor="#abe9ff" strokecolor="#ba99ff" strokeweight=".26436mm">
                <v:textbox inset="0,0,0,0">
                  <w:txbxContent>
                    <w:p w14:paraId="6F375FCE" w14:textId="77777777" w:rsidR="000504FB" w:rsidRDefault="00000000">
                      <w:pPr>
                        <w:spacing w:before="271"/>
                        <w:ind w:left="2971" w:right="297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Firma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en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formato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digital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57CCC36" wp14:editId="2459A68C">
                <wp:simplePos x="0" y="0"/>
                <wp:positionH relativeFrom="page">
                  <wp:posOffset>334010</wp:posOffset>
                </wp:positionH>
                <wp:positionV relativeFrom="paragraph">
                  <wp:posOffset>6943090</wp:posOffset>
                </wp:positionV>
                <wp:extent cx="6885940" cy="525145"/>
                <wp:effectExtent l="0" t="0" r="10160" b="27305"/>
                <wp:wrapTopAndBottom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2514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4BB7" w14:textId="77777777" w:rsidR="000504FB" w:rsidRDefault="00000000">
                            <w:pPr>
                              <w:spacing w:before="247"/>
                              <w:ind w:left="2971" w:right="2971"/>
                              <w:jc w:val="center"/>
                              <w:rPr>
                                <w:rFonts w:ascii="Cambria"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CC36" id="Text Box 5" o:spid="_x0000_s1071" type="#_x0000_t202" style="position:absolute;margin-left:26.3pt;margin-top:546.7pt;width:542.2pt;height:41.3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" fillcolor="#abe9ff" strokecolor="#ba99ff" strokeweight=".26436mm">
                <v:textbox inset="0,0,0,0">
                  <w:txbxContent>
                    <w:p w14:paraId="0EE64BB7" w14:textId="77777777" w:rsidR="000504FB" w:rsidRDefault="00000000">
                      <w:pPr>
                        <w:spacing w:before="247"/>
                        <w:ind w:left="2971" w:right="2971"/>
                        <w:jc w:val="center"/>
                        <w:rPr>
                          <w:rFonts w:ascii="Cambria"/>
                          <w:sz w:val="26"/>
                        </w:rPr>
                      </w:pPr>
                      <w:r>
                        <w:rPr>
                          <w:rFonts w:ascii="Cambria"/>
                          <w:w w:val="110"/>
                          <w:sz w:val="26"/>
                        </w:rPr>
                        <w:t>Fecha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E859F8" w14:textId="32A6811D" w:rsidR="000504FB" w:rsidRDefault="00B83DC8">
      <w:pPr>
        <w:pStyle w:val="Textoindependiente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17587D" wp14:editId="0B47934A">
                <wp:simplePos x="0" y="0"/>
                <wp:positionH relativeFrom="column">
                  <wp:posOffset>365760</wp:posOffset>
                </wp:positionH>
                <wp:positionV relativeFrom="paragraph">
                  <wp:posOffset>60655</wp:posOffset>
                </wp:positionV>
                <wp:extent cx="6814268" cy="3005593"/>
                <wp:effectExtent l="0" t="0" r="24765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268" cy="300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FC52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587D" id="Cuadro de texto 31" o:spid="_x0000_s1072" type="#_x0000_t202" style="position:absolute;margin-left:28.8pt;margin-top:4.8pt;width:536.55pt;height:23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+XPQIAAIU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" fillcolor="white [3201]" strokeweight=".5pt">
                <v:textbox>
                  <w:txbxContent>
                    <w:p w14:paraId="607FFC52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0812C" w14:textId="36EB8591" w:rsidR="000504FB" w:rsidRDefault="000504FB">
      <w:pPr>
        <w:pStyle w:val="Textoindependiente"/>
        <w:spacing w:before="4"/>
        <w:rPr>
          <w:sz w:val="8"/>
        </w:rPr>
      </w:pPr>
    </w:p>
    <w:p w14:paraId="4DF8350C" w14:textId="77777777" w:rsidR="000504FB" w:rsidRDefault="000504FB">
      <w:pPr>
        <w:pStyle w:val="Textoindependiente"/>
        <w:spacing w:before="4"/>
        <w:rPr>
          <w:sz w:val="8"/>
        </w:rPr>
      </w:pPr>
    </w:p>
    <w:p w14:paraId="4617F2D0" w14:textId="10E342A8" w:rsidR="000504FB" w:rsidRDefault="000504FB">
      <w:pPr>
        <w:pStyle w:val="Textoindependiente"/>
        <w:spacing w:before="4"/>
        <w:rPr>
          <w:sz w:val="8"/>
        </w:rPr>
      </w:pPr>
    </w:p>
    <w:p w14:paraId="1FCAED28" w14:textId="25610633" w:rsidR="000504FB" w:rsidRDefault="000504FB">
      <w:pPr>
        <w:pStyle w:val="Textoindependiente"/>
        <w:spacing w:before="4"/>
        <w:rPr>
          <w:sz w:val="8"/>
        </w:rPr>
      </w:pPr>
    </w:p>
    <w:p w14:paraId="46F8D7F8" w14:textId="0ED9F2BC" w:rsidR="000504FB" w:rsidRDefault="000504FB">
      <w:pPr>
        <w:pStyle w:val="Textoindependiente"/>
        <w:spacing w:before="4"/>
        <w:rPr>
          <w:sz w:val="8"/>
        </w:rPr>
      </w:pPr>
    </w:p>
    <w:p w14:paraId="53822706" w14:textId="2A50B86A" w:rsidR="000504FB" w:rsidRDefault="00BA648A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87D593" wp14:editId="59075884">
                <wp:simplePos x="0" y="0"/>
                <wp:positionH relativeFrom="column">
                  <wp:posOffset>365760</wp:posOffset>
                </wp:positionH>
                <wp:positionV relativeFrom="paragraph">
                  <wp:posOffset>5433596</wp:posOffset>
                </wp:positionV>
                <wp:extent cx="6850575" cy="865163"/>
                <wp:effectExtent l="0" t="0" r="26670" b="1143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575" cy="86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E805" w14:textId="77777777" w:rsidR="00B83DC8" w:rsidRPr="00B83DC8" w:rsidRDefault="00B83DC8" w:rsidP="00B83DC8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D593" id="Cuadro de texto 33" o:spid="_x0000_s1073" type="#_x0000_t202" style="position:absolute;margin-left:28.8pt;margin-top:427.85pt;width:539.4pt;height:6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" fillcolor="white [3201]" strokeweight=".5pt">
                <v:textbox>
                  <w:txbxContent>
                    <w:p w14:paraId="481CE805" w14:textId="77777777" w:rsidR="00B83DC8" w:rsidRPr="00B83DC8" w:rsidRDefault="00B83DC8" w:rsidP="00B83DC8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9D3913" wp14:editId="09DBB1FF">
                <wp:simplePos x="0" y="0"/>
                <wp:positionH relativeFrom="column">
                  <wp:posOffset>302455</wp:posOffset>
                </wp:positionH>
                <wp:positionV relativeFrom="paragraph">
                  <wp:posOffset>7051382</wp:posOffset>
                </wp:positionV>
                <wp:extent cx="6914271" cy="492980"/>
                <wp:effectExtent l="0" t="0" r="20320" b="2159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271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F5AF0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3913" id="Cuadro de texto 34" o:spid="_x0000_s1074" type="#_x0000_t202" style="position:absolute;margin-left:23.8pt;margin-top:555.25pt;width:544.45pt;height:3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" fillcolor="white [3201]" strokeweight=".5pt">
                <v:textbox>
                  <w:txbxContent>
                    <w:p w14:paraId="086F5AF0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5BCE3C" wp14:editId="53EA27D7">
                <wp:simplePos x="0" y="0"/>
                <wp:positionH relativeFrom="column">
                  <wp:posOffset>365760</wp:posOffset>
                </wp:positionH>
                <wp:positionV relativeFrom="paragraph">
                  <wp:posOffset>4159554</wp:posOffset>
                </wp:positionV>
                <wp:extent cx="6814185" cy="492980"/>
                <wp:effectExtent l="0" t="0" r="24765" b="2159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70872" w14:textId="77777777" w:rsidR="00B83DC8" w:rsidRPr="00B83DC8" w:rsidRDefault="00B83DC8" w:rsidP="008A665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CE3C" id="Cuadro de texto 32" o:spid="_x0000_s1075" type="#_x0000_t202" style="position:absolute;margin-left:28.8pt;margin-top:327.5pt;width:536.55pt;height:3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" fillcolor="white [3201]" strokeweight=".5pt">
                <v:textbox>
                  <w:txbxContent>
                    <w:p w14:paraId="52570872" w14:textId="77777777" w:rsidR="00B83DC8" w:rsidRPr="00B83DC8" w:rsidRDefault="00B83DC8" w:rsidP="008A665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4FB">
      <w:pgSz w:w="11900" w:h="16850"/>
      <w:pgMar w:top="26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09AB" w14:textId="77777777" w:rsidR="00E6532E" w:rsidRDefault="00E6532E">
      <w:r>
        <w:separator/>
      </w:r>
    </w:p>
  </w:endnote>
  <w:endnote w:type="continuationSeparator" w:id="0">
    <w:p w14:paraId="19B99C28" w14:textId="77777777" w:rsidR="00E6532E" w:rsidRDefault="00E6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833" w14:textId="77777777" w:rsidR="00E6532E" w:rsidRDefault="00E6532E">
      <w:r>
        <w:separator/>
      </w:r>
    </w:p>
  </w:footnote>
  <w:footnote w:type="continuationSeparator" w:id="0">
    <w:p w14:paraId="755A7133" w14:textId="77777777" w:rsidR="00E6532E" w:rsidRDefault="00E6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DF0" w14:textId="28A8FE3C" w:rsidR="000504FB" w:rsidRDefault="008A665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248896" behindDoc="1" locked="0" layoutInCell="1" allowOverlap="1" wp14:anchorId="762DFFF6" wp14:editId="24543B1C">
          <wp:simplePos x="0" y="0"/>
          <wp:positionH relativeFrom="column">
            <wp:posOffset>174666</wp:posOffset>
          </wp:positionH>
          <wp:positionV relativeFrom="paragraph">
            <wp:posOffset>4445</wp:posOffset>
          </wp:positionV>
          <wp:extent cx="1723462" cy="1723462"/>
          <wp:effectExtent l="0" t="0" r="0" b="0"/>
          <wp:wrapNone/>
          <wp:docPr id="1880466452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466452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462" cy="172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94">
      <w:rPr>
        <w:noProof/>
      </w:rPr>
      <mc:AlternateContent>
        <mc:Choice Requires="wpg">
          <w:drawing>
            <wp:anchor distT="0" distB="0" distL="114300" distR="114300" simplePos="0" relativeHeight="487245312" behindDoc="1" locked="0" layoutInCell="1" allowOverlap="1" wp14:anchorId="531940BB" wp14:editId="108A38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12595"/>
              <wp:effectExtent l="0" t="0" r="6350" b="1905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712595"/>
                        <a:chOff x="0" y="0"/>
                        <a:chExt cx="11900" cy="2697"/>
                      </a:xfrm>
                      <a:solidFill>
                        <a:srgbClr val="ABE9FF"/>
                      </a:solidFill>
                    </wpg:grpSpPr>
                    <wps:wsp>
                      <wps:cNvPr id="49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26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" y="626"/>
                          <a:ext cx="5396" cy="1499"/>
                        </a:xfrm>
                        <a:prstGeom prst="rect">
                          <a:avLst/>
                        </a:prstGeom>
                        <a:grp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A88A6" id="Group 12" o:spid="_x0000_s1026" style="position:absolute;margin-left:0;margin-top:0;width:595pt;height:134.85pt;z-index:-16071168;mso-position-horizontal-relative:page;mso-position-vertical-relative:page" coordsize="11900,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">
              <v:rect id="Rectangle 15" o:spid="_x0000_s1027" style="position:absolute;width:11900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3253;top:626;width:5396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">
                <v:imagedata r:id="rId3" o:title=""/>
              </v:shape>
              <w10:wrap anchorx="page" anchory="page"/>
            </v:group>
          </w:pict>
        </mc:Fallback>
      </mc:AlternateContent>
    </w:r>
    <w:r w:rsidR="006D0794"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0AD51C8E" wp14:editId="1B106CD3">
              <wp:simplePos x="0" y="0"/>
              <wp:positionH relativeFrom="page">
                <wp:posOffset>2262505</wp:posOffset>
              </wp:positionH>
              <wp:positionV relativeFrom="page">
                <wp:posOffset>1358900</wp:posOffset>
              </wp:positionV>
              <wp:extent cx="2763520" cy="267335"/>
              <wp:effectExtent l="0" t="0" r="0" b="0"/>
              <wp:wrapNone/>
              <wp:docPr id="4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35CD2" w14:textId="77777777" w:rsidR="000504FB" w:rsidRDefault="00000000">
                          <w:pPr>
                            <w:spacing w:before="53"/>
                            <w:ind w:left="20"/>
                            <w:rPr>
                              <w:rFonts w:ascii="Cambria" w:hAnsi="Cambria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Formato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evaluación</w:t>
                          </w:r>
                          <w:r>
                            <w:rPr>
                              <w:rFonts w:ascii="Cambria" w:hAnsi="Cambria"/>
                              <w:i/>
                              <w:spacing w:val="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por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pares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1C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6" type="#_x0000_t202" style="position:absolute;margin-left:178.15pt;margin-top:107pt;width:217.6pt;height:21.0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" filled="f" stroked="f">
              <v:textbox inset="0,0,0,0">
                <w:txbxContent>
                  <w:p w14:paraId="08635CD2" w14:textId="77777777" w:rsidR="000504FB" w:rsidRDefault="00000000">
                    <w:pPr>
                      <w:spacing w:before="53"/>
                      <w:ind w:left="20"/>
                      <w:rPr>
                        <w:rFonts w:ascii="Cambria" w:hAnsi="Cambria"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Formato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evaluación</w:t>
                    </w:r>
                    <w:r>
                      <w:rPr>
                        <w:rFonts w:ascii="Cambria" w:hAnsi="Cambria"/>
                        <w:i/>
                        <w:spacing w:val="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por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pares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FA9" w14:textId="2D28737D" w:rsidR="000504FB" w:rsidRDefault="008A665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250944" behindDoc="1" locked="0" layoutInCell="1" allowOverlap="1" wp14:anchorId="03E33C42" wp14:editId="7853E048">
          <wp:simplePos x="0" y="0"/>
          <wp:positionH relativeFrom="column">
            <wp:posOffset>133564</wp:posOffset>
          </wp:positionH>
          <wp:positionV relativeFrom="paragraph">
            <wp:posOffset>0</wp:posOffset>
          </wp:positionV>
          <wp:extent cx="1723462" cy="1723462"/>
          <wp:effectExtent l="0" t="0" r="0" b="0"/>
          <wp:wrapNone/>
          <wp:docPr id="255192138" name="Imagen 255192138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466452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462" cy="172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44287" behindDoc="1" locked="0" layoutInCell="1" allowOverlap="1" wp14:anchorId="66D3922C" wp14:editId="649925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12595"/>
              <wp:effectExtent l="0" t="0" r="6350" b="1905"/>
              <wp:wrapNone/>
              <wp:docPr id="116306057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712595"/>
                        <a:chOff x="0" y="0"/>
                        <a:chExt cx="11900" cy="2697"/>
                      </a:xfrm>
                      <a:solidFill>
                        <a:srgbClr val="ABE9FF"/>
                      </a:solidFill>
                    </wpg:grpSpPr>
                    <wps:wsp>
                      <wps:cNvPr id="11331115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26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190570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" y="626"/>
                          <a:ext cx="5396" cy="1499"/>
                        </a:xfrm>
                        <a:prstGeom prst="rect">
                          <a:avLst/>
                        </a:prstGeom>
                        <a:grp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586CE" id="Group 12" o:spid="_x0000_s1026" style="position:absolute;margin-left:0;margin-top:0;width:595pt;height:134.85pt;z-index:-16072193;mso-position-horizontal-relative:page;mso-position-vertical-relative:page" coordsize="11900,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">
              <v:rect id="Rectangle 15" o:spid="_x0000_s1027" style="position:absolute;width:11900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" filled="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3253;top:626;width:5396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  <w:r w:rsidR="006D0794"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06D7BC7C" wp14:editId="3B9464B8">
              <wp:simplePos x="0" y="0"/>
              <wp:positionH relativeFrom="page">
                <wp:posOffset>3303905</wp:posOffset>
              </wp:positionH>
              <wp:positionV relativeFrom="page">
                <wp:posOffset>1358900</wp:posOffset>
              </wp:positionV>
              <wp:extent cx="946785" cy="267335"/>
              <wp:effectExtent l="0" t="0" r="0" b="0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5202E" w14:textId="77777777" w:rsidR="000504FB" w:rsidRDefault="00000000">
                          <w:pPr>
                            <w:spacing w:before="53"/>
                            <w:ind w:left="20"/>
                            <w:rPr>
                              <w:rFonts w:ascii="Cambria" w:hAnsi="Cambria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Evaluación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7B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260.15pt;margin-top:107pt;width:74.55pt;height:21.0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" filled="f" stroked="f">
              <v:textbox inset="0,0,0,0">
                <w:txbxContent>
                  <w:p w14:paraId="4D15202E" w14:textId="77777777" w:rsidR="000504FB" w:rsidRDefault="00000000">
                    <w:pPr>
                      <w:spacing w:before="53"/>
                      <w:ind w:left="20"/>
                      <w:rPr>
                        <w:rFonts w:ascii="Cambria" w:hAnsi="Cambria"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Evaluación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5428"/>
    <w:multiLevelType w:val="hybridMultilevel"/>
    <w:tmpl w:val="6B96B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FB"/>
    <w:rsid w:val="00015316"/>
    <w:rsid w:val="000504FB"/>
    <w:rsid w:val="003869CA"/>
    <w:rsid w:val="003C60AB"/>
    <w:rsid w:val="003F77E8"/>
    <w:rsid w:val="00444938"/>
    <w:rsid w:val="004A61E5"/>
    <w:rsid w:val="00627207"/>
    <w:rsid w:val="00634BED"/>
    <w:rsid w:val="006C63C0"/>
    <w:rsid w:val="006D0794"/>
    <w:rsid w:val="006E373E"/>
    <w:rsid w:val="006F1687"/>
    <w:rsid w:val="007072CC"/>
    <w:rsid w:val="008A6659"/>
    <w:rsid w:val="0090072F"/>
    <w:rsid w:val="00906548"/>
    <w:rsid w:val="009C6ABA"/>
    <w:rsid w:val="009C7C95"/>
    <w:rsid w:val="009E1DD0"/>
    <w:rsid w:val="00A7446D"/>
    <w:rsid w:val="00AD4363"/>
    <w:rsid w:val="00B83DC8"/>
    <w:rsid w:val="00BA648A"/>
    <w:rsid w:val="00BC1322"/>
    <w:rsid w:val="00C838ED"/>
    <w:rsid w:val="00CC0637"/>
    <w:rsid w:val="00CF39FB"/>
    <w:rsid w:val="00D60FBD"/>
    <w:rsid w:val="00E3196D"/>
    <w:rsid w:val="00E6532E"/>
    <w:rsid w:val="00EB68FA"/>
    <w:rsid w:val="00F13C96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5168"/>
  <w15:docId w15:val="{1131C229-4203-4438-B3A6-00F2E45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164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217"/>
      <w:ind w:left="2971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248"/>
      <w:ind w:left="255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DC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C8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01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69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9CA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4938"/>
    <w:rPr>
      <w:rFonts w:ascii="Georgia" w:eastAsia="Georgia" w:hAnsi="Georgia" w:cs="Georgia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ienciasyhumanidades.com/ojs/index.php/ojs/politic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cienciasyhumanidades.com/ojs/index.php/ojs/politic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odeestudios@ij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cienciasyhumanidades.com/ojs/index.php/ojs/politic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2023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2023</dc:title>
  <dc:creator>Centro de Estudios en Ciencias y Humanidades</dc:creator>
  <cp:keywords>DAFhC3aqYgU,BAFZ0DeK4jE</cp:keywords>
  <cp:lastModifiedBy>CINTHIA ÁLVAREZ RAMÍREZ</cp:lastModifiedBy>
  <cp:revision>2</cp:revision>
  <dcterms:created xsi:type="dcterms:W3CDTF">2023-08-02T02:21:00Z</dcterms:created>
  <dcterms:modified xsi:type="dcterms:W3CDTF">2023-08-02T02:21:00Z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2023-04-24T00:00:00Z</vt:filetime>
  </property>
</Properties>
</file>